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92" w:rsidRDefault="00DC065A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  <w:u w:val="single"/>
        </w:rPr>
        <w:t xml:space="preserve">國 立 </w:t>
      </w:r>
      <w:proofErr w:type="gramStart"/>
      <w:r>
        <w:rPr>
          <w:rFonts w:ascii="標楷體" w:eastAsia="標楷體" w:hAnsi="標楷體"/>
          <w:sz w:val="40"/>
          <w:szCs w:val="40"/>
          <w:u w:val="single"/>
        </w:rPr>
        <w:t>臺</w:t>
      </w:r>
      <w:proofErr w:type="gramEnd"/>
      <w:r>
        <w:rPr>
          <w:rFonts w:ascii="標楷體" w:eastAsia="標楷體" w:hAnsi="標楷體"/>
          <w:sz w:val="40"/>
          <w:szCs w:val="40"/>
          <w:u w:val="single"/>
        </w:rPr>
        <w:t xml:space="preserve"> 北 商 業 大 學</w:t>
      </w:r>
    </w:p>
    <w:p w:rsidR="00E71C92" w:rsidRDefault="00DC065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□財產       □非消耗品</w:t>
      </w:r>
    </w:p>
    <w:p w:rsidR="00E71C92" w:rsidRDefault="00DC065A">
      <w:r>
        <w:rPr>
          <w:rFonts w:ascii="標楷體" w:eastAsia="標楷體" w:hAnsi="標楷體"/>
        </w:rPr>
        <w:t xml:space="preserve">填單日期：   年    月    日           </w:t>
      </w:r>
      <w:r>
        <w:rPr>
          <w:rFonts w:ascii="標楷體" w:eastAsia="標楷體" w:hAnsi="標楷體"/>
          <w:b/>
          <w:sz w:val="48"/>
          <w:szCs w:val="48"/>
        </w:rPr>
        <w:t xml:space="preserve">減 損 報 廢 申 請 單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</w:rPr>
        <w:t xml:space="preserve">       管理編號：</w:t>
      </w:r>
    </w:p>
    <w:p w:rsidR="00E71C92" w:rsidRDefault="00DC06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填造單位：</w:t>
      </w:r>
    </w:p>
    <w:tbl>
      <w:tblPr>
        <w:tblW w:w="139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439"/>
        <w:gridCol w:w="716"/>
        <w:gridCol w:w="719"/>
        <w:gridCol w:w="1796"/>
        <w:gridCol w:w="1495"/>
        <w:gridCol w:w="840"/>
        <w:gridCol w:w="936"/>
        <w:gridCol w:w="862"/>
        <w:gridCol w:w="1078"/>
        <w:gridCol w:w="1258"/>
        <w:gridCol w:w="2022"/>
      </w:tblGrid>
      <w:tr w:rsidR="00F41C2E" w:rsidTr="00F41C2E">
        <w:trPr>
          <w:trHeight w:val="311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購置</w:t>
            </w:r>
          </w:p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分類編號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序號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財物名稱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廠牌型號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</w:t>
            </w:r>
          </w:p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（元）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  <w:p w:rsidR="00F41C2E" w:rsidRDefault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年限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已使用</w:t>
            </w:r>
          </w:p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存置</w:t>
            </w:r>
          </w:p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報廢</w:t>
            </w:r>
          </w:p>
          <w:p w:rsidR="00F41C2E" w:rsidRDefault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</w:tr>
      <w:tr w:rsidR="00F41C2E" w:rsidTr="00F41C2E">
        <w:trPr>
          <w:trHeight w:val="311"/>
          <w:jc w:val="center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  <w:position w:val="-3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止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  <w:position w:val="-32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  <w:position w:val="-32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2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2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0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2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2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0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25"/>
          <w:jc w:val="center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申請單位（財物使用單位）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財物管理單位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</w:tr>
      <w:tr w:rsidR="00F41C2E" w:rsidTr="000865D4">
        <w:trPr>
          <w:trHeight w:val="525"/>
          <w:jc w:val="center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單位保管人：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人：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03"/>
          <w:jc w:val="center"/>
        </w:trPr>
        <w:tc>
          <w:tcPr>
            <w:tcW w:w="3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0865D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單位主管：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經管組組長：</w:t>
            </w:r>
          </w:p>
        </w:tc>
        <w:tc>
          <w:tcPr>
            <w:tcW w:w="5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  <w:tr w:rsidR="00F41C2E" w:rsidTr="00F41C2E">
        <w:trPr>
          <w:trHeight w:val="543"/>
          <w:jc w:val="center"/>
        </w:trPr>
        <w:tc>
          <w:tcPr>
            <w:tcW w:w="3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C2E" w:rsidRDefault="00F41C2E" w:rsidP="00F41C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總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 xml:space="preserve"> 長：</w:t>
            </w:r>
          </w:p>
        </w:tc>
        <w:tc>
          <w:tcPr>
            <w:tcW w:w="5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2E" w:rsidRDefault="00F41C2E" w:rsidP="00F41C2E">
            <w:pPr>
              <w:rPr>
                <w:rFonts w:ascii="標楷體" w:eastAsia="標楷體" w:hAnsi="標楷體"/>
              </w:rPr>
            </w:pPr>
          </w:p>
        </w:tc>
      </w:tr>
    </w:tbl>
    <w:p w:rsidR="00E71C92" w:rsidRDefault="00DC065A">
      <w:r>
        <w:rPr>
          <w:rFonts w:ascii="標楷體" w:eastAsia="標楷體" w:hAnsi="標楷體"/>
          <w:b/>
          <w:sz w:val="28"/>
          <w:szCs w:val="28"/>
        </w:rPr>
        <w:t>※機關首長核章後，請送回經管組</w:t>
      </w:r>
    </w:p>
    <w:sectPr w:rsidR="00E71C92">
      <w:pgSz w:w="16838" w:h="11906" w:orient="landscape"/>
      <w:pgMar w:top="1077" w:right="1440" w:bottom="1134" w:left="144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F4" w:rsidRDefault="007A3EF4">
      <w:r>
        <w:separator/>
      </w:r>
    </w:p>
  </w:endnote>
  <w:endnote w:type="continuationSeparator" w:id="0">
    <w:p w:rsidR="007A3EF4" w:rsidRDefault="007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F4" w:rsidRDefault="007A3EF4">
      <w:r>
        <w:rPr>
          <w:color w:val="000000"/>
        </w:rPr>
        <w:separator/>
      </w:r>
    </w:p>
  </w:footnote>
  <w:footnote w:type="continuationSeparator" w:id="0">
    <w:p w:rsidR="007A3EF4" w:rsidRDefault="007A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92"/>
    <w:rsid w:val="00060B15"/>
    <w:rsid w:val="000865D4"/>
    <w:rsid w:val="00461920"/>
    <w:rsid w:val="007A3EF4"/>
    <w:rsid w:val="00DA28B3"/>
    <w:rsid w:val="00DC065A"/>
    <w:rsid w:val="00E71C92"/>
    <w:rsid w:val="00F41C2E"/>
    <w:rsid w:val="00F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794E1-2AEA-48EE-AC01-2A93FAC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</dc:title>
  <dc:subject/>
  <dc:creator>user</dc:creator>
  <cp:lastModifiedBy>蔡翠娥</cp:lastModifiedBy>
  <cp:revision>2</cp:revision>
  <cp:lastPrinted>2016-03-16T00:52:00Z</cp:lastPrinted>
  <dcterms:created xsi:type="dcterms:W3CDTF">2022-12-16T03:53:00Z</dcterms:created>
  <dcterms:modified xsi:type="dcterms:W3CDTF">2022-12-16T03:53:00Z</dcterms:modified>
</cp:coreProperties>
</file>