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F9" w:rsidRDefault="00111FF9" w:rsidP="00E6518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537DFD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537DFD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537DFD">
        <w:rPr>
          <w:rFonts w:ascii="標楷體" w:eastAsia="標楷體" w:hAnsi="標楷體" w:hint="eastAsia"/>
          <w:b/>
          <w:sz w:val="36"/>
          <w:szCs w:val="36"/>
        </w:rPr>
        <w:t>北商業大學桃園校</w:t>
      </w:r>
      <w:proofErr w:type="gramStart"/>
      <w:r w:rsidRPr="00537DFD">
        <w:rPr>
          <w:rFonts w:ascii="標楷體" w:eastAsia="標楷體" w:hAnsi="標楷體" w:hint="eastAsia"/>
          <w:b/>
          <w:sz w:val="36"/>
          <w:szCs w:val="36"/>
        </w:rPr>
        <w:t>區</w:t>
      </w:r>
      <w:r w:rsidRPr="00873523">
        <w:rPr>
          <w:rFonts w:ascii="標楷體" w:eastAsia="標楷體" w:hAnsi="標楷體" w:hint="eastAsia"/>
          <w:b/>
          <w:sz w:val="36"/>
          <w:szCs w:val="36"/>
          <w:highlight w:val="yellow"/>
          <w:u w:val="double"/>
        </w:rPr>
        <w:t>汽</w:t>
      </w:r>
      <w:r w:rsidR="009449C1">
        <w:rPr>
          <w:rFonts w:ascii="標楷體" w:eastAsia="標楷體" w:hAnsi="標楷體" w:hint="eastAsia"/>
          <w:b/>
          <w:sz w:val="36"/>
          <w:szCs w:val="36"/>
          <w:highlight w:val="yellow"/>
          <w:u w:val="double"/>
        </w:rPr>
        <w:t>、</w:t>
      </w:r>
      <w:proofErr w:type="gramEnd"/>
      <w:r w:rsidR="009449C1">
        <w:rPr>
          <w:rFonts w:ascii="標楷體" w:eastAsia="標楷體" w:hAnsi="標楷體" w:hint="eastAsia"/>
          <w:b/>
          <w:sz w:val="36"/>
          <w:szCs w:val="36"/>
          <w:highlight w:val="yellow"/>
          <w:u w:val="double"/>
        </w:rPr>
        <w:t>機</w:t>
      </w:r>
      <w:r w:rsidRPr="00873523">
        <w:rPr>
          <w:rFonts w:ascii="標楷體" w:eastAsia="標楷體" w:hAnsi="標楷體" w:hint="eastAsia"/>
          <w:b/>
          <w:sz w:val="36"/>
          <w:szCs w:val="36"/>
          <w:highlight w:val="yellow"/>
          <w:u w:val="double"/>
        </w:rPr>
        <w:t>車</w:t>
      </w:r>
      <w:r w:rsidRPr="00873523">
        <w:rPr>
          <w:rFonts w:ascii="標楷體" w:eastAsia="標楷體" w:hAnsi="標楷體" w:hint="eastAsia"/>
          <w:b/>
          <w:sz w:val="36"/>
          <w:szCs w:val="36"/>
          <w:highlight w:val="yellow"/>
        </w:rPr>
        <w:t>停車證</w:t>
      </w:r>
      <w:r w:rsidRPr="00537DFD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E6518C" w:rsidRPr="00AD6482" w:rsidRDefault="00E6518C" w:rsidP="00E6518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D6482">
        <w:rPr>
          <w:rFonts w:ascii="標楷體" w:eastAsia="標楷體" w:hAnsi="標楷體" w:hint="eastAsia"/>
          <w:b/>
          <w:sz w:val="32"/>
          <w:szCs w:val="32"/>
        </w:rPr>
        <w:t>（進修推廣課程教師、學員專用申請表）</w:t>
      </w:r>
    </w:p>
    <w:tbl>
      <w:tblPr>
        <w:tblStyle w:val="a4"/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92"/>
        <w:gridCol w:w="723"/>
        <w:gridCol w:w="1735"/>
        <w:gridCol w:w="1302"/>
        <w:gridCol w:w="2457"/>
        <w:gridCol w:w="723"/>
        <w:gridCol w:w="2486"/>
      </w:tblGrid>
      <w:tr w:rsidR="009449C1" w:rsidTr="001E31F2">
        <w:trPr>
          <w:trHeight w:val="73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449C1" w:rsidRDefault="009449C1" w:rsidP="009449C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申請人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C1" w:rsidRDefault="009449C1" w:rsidP="009449C1">
            <w:pPr>
              <w:widowControl/>
              <w:jc w:val="center"/>
              <w:rPr>
                <w:rFonts w:cs="新細明體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9C1" w:rsidRPr="009449C1" w:rsidRDefault="009449C1" w:rsidP="009449C1">
            <w:pPr>
              <w:widowControl/>
              <w:jc w:val="center"/>
              <w:rPr>
                <w:rFonts w:eastAsiaTheme="minorEastAsia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身分證號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9C1" w:rsidRDefault="009449C1" w:rsidP="009449C1">
            <w:pPr>
              <w:widowControl/>
              <w:jc w:val="center"/>
              <w:rPr>
                <w:rFonts w:cs="新細明體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C1" w:rsidRDefault="009449C1" w:rsidP="009449C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職</w:t>
            </w:r>
            <w:r w:rsidRPr="004504BF">
              <w:rPr>
                <w:rFonts w:ascii="標楷體" w:eastAsia="標楷體" w:hAnsi="標楷體" w:hint="eastAsia"/>
                <w:b/>
                <w:bCs/>
                <w:szCs w:val="24"/>
              </w:rPr>
              <w:t>別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449C1" w:rsidRDefault="009449C1" w:rsidP="009449C1">
            <w:pPr>
              <w:widowControl/>
              <w:jc w:val="center"/>
              <w:rPr>
                <w:rFonts w:cs="新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□教師  □學員</w:t>
            </w:r>
          </w:p>
        </w:tc>
      </w:tr>
      <w:tr w:rsidR="001C7106" w:rsidRPr="009449C1" w:rsidTr="001E31F2">
        <w:trPr>
          <w:trHeight w:val="623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6" w:rsidRDefault="001C7106" w:rsidP="009449C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6" w:rsidRPr="009449C1" w:rsidRDefault="001C7106" w:rsidP="009449C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06" w:rsidRDefault="001C7106" w:rsidP="009449C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車牌號碼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7106" w:rsidRPr="009449C1" w:rsidRDefault="001C7106" w:rsidP="009449C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1C7106" w:rsidRPr="009449C1" w:rsidTr="001E31F2">
        <w:trPr>
          <w:trHeight w:val="780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06" w:rsidRDefault="001C7106" w:rsidP="009449C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開課班別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106" w:rsidRPr="009449C1" w:rsidRDefault="001C7106" w:rsidP="009449C1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03031" w:rsidTr="001E31F2">
        <w:trPr>
          <w:trHeight w:val="2138"/>
          <w:jc w:val="center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31" w:rsidRDefault="00903031" w:rsidP="008735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繳交費用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C7106" w:rsidRDefault="001C7106" w:rsidP="000107CD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□汽車(</w:t>
            </w:r>
            <w:r w:rsidRPr="001C7106">
              <w:rPr>
                <w:rFonts w:ascii="標楷體" w:eastAsia="標楷體" w:hAnsi="標楷體" w:hint="eastAsia"/>
                <w:szCs w:val="24"/>
              </w:rPr>
              <w:t>一年新台幣1,500元/半年新台幣750元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C7106" w:rsidRDefault="001C7106" w:rsidP="000107CD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使用期限為開課日期：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年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 月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日起至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年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日止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C7106" w:rsidRDefault="001C7106" w:rsidP="001C7106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□機車(</w:t>
            </w:r>
            <w:r w:rsidRPr="001C7106">
              <w:rPr>
                <w:rFonts w:ascii="標楷體" w:eastAsia="標楷體" w:hAnsi="標楷體" w:hint="eastAsia"/>
                <w:szCs w:val="24"/>
              </w:rPr>
              <w:t>一年新台幣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C7106">
              <w:rPr>
                <w:rFonts w:ascii="標楷體" w:eastAsia="標楷體" w:hAnsi="標楷體" w:hint="eastAsia"/>
                <w:szCs w:val="24"/>
              </w:rPr>
              <w:t>00元/半年新台幣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C7106">
              <w:rPr>
                <w:rFonts w:ascii="標楷體" w:eastAsia="標楷體" w:hAnsi="標楷體" w:hint="eastAsia"/>
                <w:szCs w:val="24"/>
              </w:rPr>
              <w:t>50元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C7106" w:rsidRPr="001C7106" w:rsidRDefault="001C7106" w:rsidP="001C7106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使用期限為開課日期：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年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月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 日起至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C7106">
              <w:rPr>
                <w:rFonts w:ascii="標楷體" w:eastAsia="標楷體" w:hAnsi="標楷體" w:hint="eastAsia"/>
                <w:szCs w:val="24"/>
                <w:u w:val="single"/>
              </w:rPr>
              <w:t xml:space="preserve">   日止。</w:t>
            </w:r>
          </w:p>
        </w:tc>
      </w:tr>
      <w:tr w:rsidR="00111FF9" w:rsidTr="00842FD7">
        <w:trPr>
          <w:trHeight w:val="2863"/>
          <w:jc w:val="center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F9" w:rsidRDefault="00111FF9" w:rsidP="00873523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注意事項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C7106" w:rsidRPr="001C7106" w:rsidRDefault="001C7106" w:rsidP="001C7106">
            <w:pPr>
              <w:pStyle w:val="a3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C7106">
              <w:rPr>
                <w:rFonts w:ascii="標楷體" w:eastAsia="標楷體" w:hAnsi="標楷體" w:hint="eastAsia"/>
                <w:szCs w:val="24"/>
              </w:rPr>
              <w:t>請將繳費收據聯、行照影本、駕照影本黏貼至此表再送至綜合服務組辦理。</w:t>
            </w:r>
          </w:p>
          <w:p w:rsidR="001C7106" w:rsidRPr="001C7106" w:rsidRDefault="001C7106" w:rsidP="001C7106">
            <w:pPr>
              <w:pStyle w:val="a3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C7106">
              <w:rPr>
                <w:rFonts w:ascii="標楷體" w:eastAsia="標楷體" w:hAnsi="標楷體" w:hint="eastAsia"/>
                <w:szCs w:val="24"/>
              </w:rPr>
              <w:t>桃園校區自動</w:t>
            </w:r>
            <w:proofErr w:type="gramStart"/>
            <w:r w:rsidRPr="001C7106">
              <w:rPr>
                <w:rFonts w:ascii="標楷體" w:eastAsia="標楷體" w:hAnsi="標楷體" w:hint="eastAsia"/>
                <w:szCs w:val="24"/>
              </w:rPr>
              <w:t>繳費機繳費機</w:t>
            </w:r>
            <w:proofErr w:type="gramEnd"/>
            <w:r w:rsidRPr="001C7106">
              <w:rPr>
                <w:rFonts w:ascii="標楷體" w:eastAsia="標楷體" w:hAnsi="標楷體" w:hint="eastAsia"/>
                <w:szCs w:val="24"/>
              </w:rPr>
              <w:t>(白色機台)僅收取新台幣100元、50元、10元、5元，繳費時請自備零錢。</w:t>
            </w:r>
          </w:p>
          <w:p w:rsidR="00111FF9" w:rsidRDefault="00111FF9" w:rsidP="001D7121">
            <w:pPr>
              <w:pStyle w:val="a3"/>
              <w:numPr>
                <w:ilvl w:val="0"/>
                <w:numId w:val="10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一人以一車為限。</w:t>
            </w:r>
          </w:p>
          <w:p w:rsidR="00111FF9" w:rsidRDefault="00111FF9" w:rsidP="00E6518C">
            <w:pPr>
              <w:pStyle w:val="a3"/>
              <w:numPr>
                <w:ilvl w:val="0"/>
                <w:numId w:val="10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本停車場僅提供停車位，對車輛及車內物品概不負保管責任。車內嚴禁放置危險物品，停車人如毀損本停車場設備建築者，應負損害賠償責任。停車人如在本停車場內與他車輛發生事故者，由停車人自行解決。</w:t>
            </w:r>
          </w:p>
          <w:p w:rsidR="00DF0395" w:rsidRDefault="009449C1" w:rsidP="00842FD7">
            <w:pPr>
              <w:pStyle w:val="a3"/>
              <w:numPr>
                <w:ilvl w:val="0"/>
                <w:numId w:val="10"/>
              </w:numPr>
              <w:spacing w:line="3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9449C1">
              <w:rPr>
                <w:rFonts w:ascii="標楷體" w:eastAsia="標楷體" w:hAnsi="標楷體" w:hint="eastAsia"/>
                <w:szCs w:val="24"/>
              </w:rPr>
              <w:t>汽車以車牌辨識進出，非本校教職員則無法停入教職員室內停車場；機車進出請</w:t>
            </w:r>
            <w:proofErr w:type="gramStart"/>
            <w:r w:rsidRPr="009449C1">
              <w:rPr>
                <w:rFonts w:ascii="標楷體" w:eastAsia="標楷體" w:hAnsi="標楷體" w:hint="eastAsia"/>
                <w:szCs w:val="24"/>
              </w:rPr>
              <w:t>使用本組發放</w:t>
            </w:r>
            <w:proofErr w:type="gramEnd"/>
            <w:r w:rsidRPr="009449C1">
              <w:rPr>
                <w:rFonts w:ascii="標楷體" w:eastAsia="標楷體" w:hAnsi="標楷體" w:hint="eastAsia"/>
                <w:szCs w:val="24"/>
              </w:rPr>
              <w:t>之停車卡感應進出。</w:t>
            </w:r>
          </w:p>
        </w:tc>
      </w:tr>
      <w:tr w:rsidR="00111FF9" w:rsidTr="001E31F2">
        <w:trPr>
          <w:trHeight w:val="477"/>
          <w:jc w:val="center"/>
        </w:trPr>
        <w:tc>
          <w:tcPr>
            <w:tcW w:w="511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1FF9" w:rsidRDefault="00111FF9" w:rsidP="00873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駕照影本黏貼處(浮貼)</w:t>
            </w:r>
          </w:p>
        </w:tc>
        <w:tc>
          <w:tcPr>
            <w:tcW w:w="566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1FF9" w:rsidRDefault="00111FF9" w:rsidP="00873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</w:t>
            </w:r>
            <w:r w:rsidR="00A93C2C">
              <w:rPr>
                <w:rFonts w:ascii="標楷體" w:eastAsia="標楷體" w:hAnsi="標楷體" w:hint="eastAsia"/>
                <w:szCs w:val="24"/>
              </w:rPr>
              <w:t>收據</w:t>
            </w:r>
            <w:r>
              <w:rPr>
                <w:rFonts w:ascii="標楷體" w:eastAsia="標楷體" w:hAnsi="標楷體" w:hint="eastAsia"/>
                <w:szCs w:val="24"/>
              </w:rPr>
              <w:t>聯黏貼處(浮貼)</w:t>
            </w:r>
          </w:p>
        </w:tc>
      </w:tr>
      <w:tr w:rsidR="00111FF9" w:rsidTr="001E31F2">
        <w:trPr>
          <w:trHeight w:val="2296"/>
          <w:jc w:val="center"/>
        </w:trPr>
        <w:tc>
          <w:tcPr>
            <w:tcW w:w="5113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F9" w:rsidRDefault="00111FF9" w:rsidP="00873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6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F9" w:rsidRDefault="00111FF9" w:rsidP="00873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11FF9" w:rsidTr="00DF0395">
        <w:trPr>
          <w:trHeight w:val="586"/>
          <w:jc w:val="center"/>
        </w:trPr>
        <w:tc>
          <w:tcPr>
            <w:tcW w:w="10779" w:type="dxa"/>
            <w:gridSpan w:val="8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1FF9" w:rsidRDefault="00111FF9" w:rsidP="00873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行照影本黏貼處(浮貼)</w:t>
            </w:r>
          </w:p>
        </w:tc>
      </w:tr>
      <w:tr w:rsidR="00111FF9" w:rsidTr="002D7B41">
        <w:trPr>
          <w:trHeight w:val="2792"/>
          <w:jc w:val="center"/>
        </w:trPr>
        <w:tc>
          <w:tcPr>
            <w:tcW w:w="10779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F9" w:rsidRDefault="00111FF9" w:rsidP="00873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C0B40" w:rsidRDefault="000C0B40" w:rsidP="00204836">
      <w:pPr>
        <w:spacing w:line="480" w:lineRule="auto"/>
        <w:rPr>
          <w:rFonts w:ascii="標楷體" w:eastAsia="標楷體" w:hAnsi="標楷體"/>
        </w:rPr>
      </w:pPr>
      <w:bookmarkStart w:id="0" w:name="_GoBack"/>
      <w:bookmarkEnd w:id="0"/>
    </w:p>
    <w:sectPr w:rsidR="000C0B40" w:rsidSect="002D7B41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14" w:rsidRDefault="00595D14" w:rsidP="00396094">
      <w:r>
        <w:separator/>
      </w:r>
    </w:p>
  </w:endnote>
  <w:endnote w:type="continuationSeparator" w:id="0">
    <w:p w:rsidR="00595D14" w:rsidRDefault="00595D14" w:rsidP="003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14" w:rsidRDefault="00595D14" w:rsidP="00396094">
      <w:r>
        <w:separator/>
      </w:r>
    </w:p>
  </w:footnote>
  <w:footnote w:type="continuationSeparator" w:id="0">
    <w:p w:rsidR="00595D14" w:rsidRDefault="00595D14" w:rsidP="0039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2065"/>
    <w:multiLevelType w:val="hybridMultilevel"/>
    <w:tmpl w:val="FB6C2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35425"/>
    <w:multiLevelType w:val="hybridMultilevel"/>
    <w:tmpl w:val="AE96209A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1649B"/>
    <w:multiLevelType w:val="hybridMultilevel"/>
    <w:tmpl w:val="B8320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104331"/>
    <w:multiLevelType w:val="hybridMultilevel"/>
    <w:tmpl w:val="0C568666"/>
    <w:lvl w:ilvl="0" w:tplc="A2121DDC">
      <w:start w:val="1"/>
      <w:numFmt w:val="taiwaneseCountingThousand"/>
      <w:lvlText w:val="%1、"/>
      <w:lvlJc w:val="left"/>
      <w:pPr>
        <w:ind w:left="88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50CF6CCB"/>
    <w:multiLevelType w:val="hybridMultilevel"/>
    <w:tmpl w:val="5E3A50A4"/>
    <w:lvl w:ilvl="0" w:tplc="997C94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5277B4"/>
    <w:multiLevelType w:val="hybridMultilevel"/>
    <w:tmpl w:val="B3C8B176"/>
    <w:lvl w:ilvl="0" w:tplc="6B66CA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117DF"/>
    <w:multiLevelType w:val="hybridMultilevel"/>
    <w:tmpl w:val="180863F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82"/>
    <w:rsid w:val="000107CD"/>
    <w:rsid w:val="00084368"/>
    <w:rsid w:val="000C0B40"/>
    <w:rsid w:val="00111FF9"/>
    <w:rsid w:val="00123A2E"/>
    <w:rsid w:val="001B0834"/>
    <w:rsid w:val="001C7106"/>
    <w:rsid w:val="001D7121"/>
    <w:rsid w:val="001E31F2"/>
    <w:rsid w:val="001E7190"/>
    <w:rsid w:val="00204836"/>
    <w:rsid w:val="0020527B"/>
    <w:rsid w:val="00207548"/>
    <w:rsid w:val="00207753"/>
    <w:rsid w:val="00292B38"/>
    <w:rsid w:val="002C21D0"/>
    <w:rsid w:val="002D7B41"/>
    <w:rsid w:val="002E530D"/>
    <w:rsid w:val="00331A8B"/>
    <w:rsid w:val="00337E8A"/>
    <w:rsid w:val="00396094"/>
    <w:rsid w:val="003A4D49"/>
    <w:rsid w:val="003E03E4"/>
    <w:rsid w:val="003F00C7"/>
    <w:rsid w:val="00401892"/>
    <w:rsid w:val="00437165"/>
    <w:rsid w:val="004F09FB"/>
    <w:rsid w:val="005238B2"/>
    <w:rsid w:val="00537DFD"/>
    <w:rsid w:val="0057625B"/>
    <w:rsid w:val="00582A31"/>
    <w:rsid w:val="00595D14"/>
    <w:rsid w:val="005D5E0F"/>
    <w:rsid w:val="005F4B3E"/>
    <w:rsid w:val="005F7C41"/>
    <w:rsid w:val="0060523F"/>
    <w:rsid w:val="00646BCE"/>
    <w:rsid w:val="00683D0F"/>
    <w:rsid w:val="006D1F92"/>
    <w:rsid w:val="006F3B18"/>
    <w:rsid w:val="006F79F3"/>
    <w:rsid w:val="00717D30"/>
    <w:rsid w:val="007D09EC"/>
    <w:rsid w:val="00842FD7"/>
    <w:rsid w:val="00873523"/>
    <w:rsid w:val="00884B5E"/>
    <w:rsid w:val="008A32E3"/>
    <w:rsid w:val="00900FC1"/>
    <w:rsid w:val="00903031"/>
    <w:rsid w:val="009449C1"/>
    <w:rsid w:val="009C4466"/>
    <w:rsid w:val="00A62B92"/>
    <w:rsid w:val="00A93C2C"/>
    <w:rsid w:val="00AC29BE"/>
    <w:rsid w:val="00AD6482"/>
    <w:rsid w:val="00AF48E3"/>
    <w:rsid w:val="00B8398D"/>
    <w:rsid w:val="00BA5456"/>
    <w:rsid w:val="00BE06C7"/>
    <w:rsid w:val="00C8397F"/>
    <w:rsid w:val="00CA5ADD"/>
    <w:rsid w:val="00CC5443"/>
    <w:rsid w:val="00CE68FC"/>
    <w:rsid w:val="00D04BFE"/>
    <w:rsid w:val="00D17003"/>
    <w:rsid w:val="00D35382"/>
    <w:rsid w:val="00D42583"/>
    <w:rsid w:val="00D55473"/>
    <w:rsid w:val="00D75782"/>
    <w:rsid w:val="00D96A18"/>
    <w:rsid w:val="00DE12D2"/>
    <w:rsid w:val="00DF0395"/>
    <w:rsid w:val="00E27583"/>
    <w:rsid w:val="00E40760"/>
    <w:rsid w:val="00E6518C"/>
    <w:rsid w:val="00EA2F8A"/>
    <w:rsid w:val="00F121CC"/>
    <w:rsid w:val="00F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0DA07-9B55-43EB-A164-BBAE837B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CE"/>
    <w:pPr>
      <w:ind w:leftChars="200" w:left="480"/>
    </w:pPr>
  </w:style>
  <w:style w:type="table" w:styleId="a4">
    <w:name w:val="Table Grid"/>
    <w:basedOn w:val="a1"/>
    <w:uiPriority w:val="59"/>
    <w:rsid w:val="000C0B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0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0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2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李正宏</cp:lastModifiedBy>
  <cp:revision>7</cp:revision>
  <cp:lastPrinted>2019-04-22T02:54:00Z</cp:lastPrinted>
  <dcterms:created xsi:type="dcterms:W3CDTF">2019-05-30T06:49:00Z</dcterms:created>
  <dcterms:modified xsi:type="dcterms:W3CDTF">2024-08-23T15:33:00Z</dcterms:modified>
</cp:coreProperties>
</file>