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A9" w:rsidRPr="00400B02" w:rsidRDefault="00865CA9" w:rsidP="00865CA9">
      <w:pPr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400B02">
        <w:rPr>
          <w:rFonts w:eastAsia="標楷體" w:hint="eastAsia"/>
          <w:b/>
          <w:sz w:val="28"/>
          <w:szCs w:val="28"/>
        </w:rPr>
        <w:t>國立臺北商業大學</w:t>
      </w:r>
      <w:r w:rsidR="00400B02" w:rsidRPr="00400B02">
        <w:rPr>
          <w:rFonts w:eastAsia="標楷體" w:hint="eastAsia"/>
          <w:b/>
          <w:sz w:val="28"/>
          <w:szCs w:val="28"/>
        </w:rPr>
        <w:t xml:space="preserve">  </w:t>
      </w:r>
      <w:r w:rsidR="008C2A7E" w:rsidRPr="00400B02">
        <w:rPr>
          <w:rFonts w:eastAsia="標楷體" w:hint="eastAsia"/>
          <w:b/>
          <w:sz w:val="28"/>
          <w:szCs w:val="28"/>
        </w:rPr>
        <w:t>1</w:t>
      </w:r>
      <w:r w:rsidR="00400B02" w:rsidRPr="00400B02">
        <w:rPr>
          <w:rFonts w:eastAsia="標楷體" w:hint="eastAsia"/>
          <w:b/>
          <w:sz w:val="28"/>
          <w:szCs w:val="28"/>
        </w:rPr>
        <w:t>10</w:t>
      </w:r>
      <w:r w:rsidRPr="00400B02">
        <w:rPr>
          <w:rFonts w:eastAsia="標楷體" w:hint="eastAsia"/>
          <w:b/>
          <w:sz w:val="28"/>
          <w:szCs w:val="28"/>
        </w:rPr>
        <w:t>學年度</w:t>
      </w:r>
      <w:r w:rsidR="008C2A7E" w:rsidRPr="00400B02">
        <w:rPr>
          <w:rFonts w:eastAsia="標楷體" w:hint="eastAsia"/>
          <w:b/>
          <w:sz w:val="28"/>
          <w:szCs w:val="28"/>
        </w:rPr>
        <w:t>空間規劃委員會</w:t>
      </w:r>
      <w:r w:rsidRPr="00400B02">
        <w:rPr>
          <w:rFonts w:eastAsia="標楷體" w:hint="eastAsia"/>
          <w:b/>
          <w:sz w:val="28"/>
          <w:szCs w:val="28"/>
        </w:rPr>
        <w:t>議</w:t>
      </w:r>
      <w:r w:rsidR="00400B02" w:rsidRPr="00400B02">
        <w:rPr>
          <w:rFonts w:eastAsia="標楷體" w:hint="eastAsia"/>
          <w:b/>
          <w:sz w:val="28"/>
          <w:szCs w:val="28"/>
        </w:rPr>
        <w:t xml:space="preserve"> </w:t>
      </w:r>
      <w:r w:rsidRPr="00400B02">
        <w:rPr>
          <w:rFonts w:eastAsia="標楷體" w:hint="eastAsia"/>
          <w:b/>
          <w:sz w:val="28"/>
          <w:szCs w:val="28"/>
        </w:rPr>
        <w:t>提案</w:t>
      </w:r>
      <w:r w:rsidR="00400B02" w:rsidRPr="00400B02">
        <w:rPr>
          <w:rFonts w:eastAsia="標楷體" w:hint="eastAsia"/>
          <w:b/>
          <w:sz w:val="28"/>
          <w:szCs w:val="28"/>
        </w:rPr>
        <w:t>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6705"/>
      </w:tblGrid>
      <w:tr w:rsidR="00865CA9" w:rsidRPr="008C2A7E" w:rsidTr="002C532B">
        <w:trPr>
          <w:trHeight w:val="1673"/>
        </w:trPr>
        <w:tc>
          <w:tcPr>
            <w:tcW w:w="1860" w:type="dxa"/>
            <w:vAlign w:val="center"/>
          </w:tcPr>
          <w:p w:rsidR="00865CA9" w:rsidRPr="008C2A7E" w:rsidRDefault="00865CA9" w:rsidP="008C2A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2A7E">
              <w:rPr>
                <w:rFonts w:eastAsia="標楷體" w:hint="eastAsia"/>
                <w:sz w:val="28"/>
                <w:szCs w:val="28"/>
              </w:rPr>
              <w:t>案</w:t>
            </w:r>
            <w:r w:rsidRPr="008C2A7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C2A7E">
              <w:rPr>
                <w:rFonts w:eastAsia="標楷體" w:hint="eastAsia"/>
                <w:sz w:val="28"/>
                <w:szCs w:val="28"/>
              </w:rPr>
              <w:t>由</w:t>
            </w:r>
          </w:p>
        </w:tc>
        <w:tc>
          <w:tcPr>
            <w:tcW w:w="7724" w:type="dxa"/>
            <w:vAlign w:val="center"/>
          </w:tcPr>
          <w:p w:rsidR="00865CA9" w:rsidRPr="008C2A7E" w:rsidRDefault="00865CA9" w:rsidP="009A10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5CA9" w:rsidRPr="008C2A7E" w:rsidTr="002C532B">
        <w:trPr>
          <w:trHeight w:val="6790"/>
        </w:trPr>
        <w:tc>
          <w:tcPr>
            <w:tcW w:w="1860" w:type="dxa"/>
            <w:vAlign w:val="center"/>
          </w:tcPr>
          <w:p w:rsidR="00865CA9" w:rsidRPr="008C2A7E" w:rsidRDefault="00865CA9" w:rsidP="008C2A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2A7E">
              <w:rPr>
                <w:rFonts w:eastAsia="標楷體" w:hint="eastAsia"/>
                <w:sz w:val="28"/>
                <w:szCs w:val="28"/>
              </w:rPr>
              <w:t>說</w:t>
            </w:r>
            <w:r w:rsidRPr="008C2A7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C2A7E">
              <w:rPr>
                <w:rFonts w:eastAsia="標楷體" w:hint="eastAsia"/>
                <w:sz w:val="28"/>
                <w:szCs w:val="28"/>
              </w:rPr>
              <w:t>明</w:t>
            </w:r>
          </w:p>
        </w:tc>
        <w:tc>
          <w:tcPr>
            <w:tcW w:w="7724" w:type="dxa"/>
          </w:tcPr>
          <w:p w:rsidR="00D54050" w:rsidRPr="008C2A7E" w:rsidRDefault="00D54050" w:rsidP="00815A2D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65CA9" w:rsidRPr="008C2A7E" w:rsidTr="00FF66E7">
        <w:trPr>
          <w:trHeight w:val="1702"/>
        </w:trPr>
        <w:tc>
          <w:tcPr>
            <w:tcW w:w="1860" w:type="dxa"/>
            <w:vAlign w:val="center"/>
          </w:tcPr>
          <w:p w:rsidR="00865CA9" w:rsidRPr="008C2A7E" w:rsidRDefault="00865CA9" w:rsidP="008C2A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2A7E">
              <w:rPr>
                <w:rFonts w:eastAsia="標楷體" w:hint="eastAsia"/>
                <w:sz w:val="28"/>
                <w:szCs w:val="28"/>
              </w:rPr>
              <w:t>辦</w:t>
            </w:r>
            <w:r w:rsidRPr="008C2A7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C2A7E">
              <w:rPr>
                <w:rFonts w:eastAsia="標楷體" w:hint="eastAsia"/>
                <w:sz w:val="28"/>
                <w:szCs w:val="28"/>
              </w:rPr>
              <w:t>法</w:t>
            </w:r>
          </w:p>
        </w:tc>
        <w:tc>
          <w:tcPr>
            <w:tcW w:w="7724" w:type="dxa"/>
            <w:vAlign w:val="center"/>
          </w:tcPr>
          <w:p w:rsidR="00865CA9" w:rsidRPr="008C2A7E" w:rsidRDefault="00865CA9" w:rsidP="0023692D">
            <w:pPr>
              <w:spacing w:line="40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5CA9" w:rsidRPr="008C2A7E" w:rsidTr="004F44B2">
        <w:trPr>
          <w:trHeight w:val="1542"/>
        </w:trPr>
        <w:tc>
          <w:tcPr>
            <w:tcW w:w="1860" w:type="dxa"/>
            <w:vAlign w:val="center"/>
          </w:tcPr>
          <w:p w:rsidR="00865CA9" w:rsidRPr="008C2A7E" w:rsidRDefault="00865CA9" w:rsidP="00FF66E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C2A7E">
              <w:rPr>
                <w:rFonts w:eastAsia="標楷體" w:hint="eastAsia"/>
                <w:sz w:val="28"/>
                <w:szCs w:val="28"/>
              </w:rPr>
              <w:t>附</w:t>
            </w:r>
            <w:r w:rsidRPr="008C2A7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8C2A7E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7724" w:type="dxa"/>
            <w:vAlign w:val="center"/>
          </w:tcPr>
          <w:p w:rsidR="00865CA9" w:rsidRPr="008C2A7E" w:rsidRDefault="00865CA9" w:rsidP="004F44B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5CA9" w:rsidRPr="00270F72" w:rsidRDefault="00865CA9" w:rsidP="00270F72">
      <w:pPr>
        <w:wordWrap w:val="0"/>
        <w:jc w:val="right"/>
        <w:rPr>
          <w:rFonts w:eastAsia="標楷體"/>
          <w:sz w:val="32"/>
        </w:rPr>
      </w:pPr>
      <w:r w:rsidRPr="008C2A7E">
        <w:rPr>
          <w:rFonts w:eastAsia="標楷體" w:hint="eastAsia"/>
          <w:sz w:val="28"/>
          <w:szCs w:val="28"/>
        </w:rPr>
        <w:t>提案單位：</w:t>
      </w:r>
      <w:r w:rsidR="00815A2D">
        <w:rPr>
          <w:rFonts w:eastAsia="標楷體" w:hint="eastAsia"/>
          <w:sz w:val="28"/>
          <w:szCs w:val="28"/>
        </w:rPr>
        <w:t xml:space="preserve">       </w:t>
      </w:r>
    </w:p>
    <w:sectPr w:rsidR="00865CA9" w:rsidRPr="00270F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96" w:rsidRDefault="00A65296" w:rsidP="009A10DD">
      <w:r>
        <w:separator/>
      </w:r>
    </w:p>
  </w:endnote>
  <w:endnote w:type="continuationSeparator" w:id="0">
    <w:p w:rsidR="00A65296" w:rsidRDefault="00A65296" w:rsidP="009A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96" w:rsidRDefault="00A65296" w:rsidP="009A10DD">
      <w:r>
        <w:separator/>
      </w:r>
    </w:p>
  </w:footnote>
  <w:footnote w:type="continuationSeparator" w:id="0">
    <w:p w:rsidR="00A65296" w:rsidRDefault="00A65296" w:rsidP="009A1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2B0"/>
    <w:multiLevelType w:val="hybridMultilevel"/>
    <w:tmpl w:val="BC3A73D6"/>
    <w:lvl w:ilvl="0" w:tplc="290E8C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EA03AC"/>
    <w:multiLevelType w:val="hybridMultilevel"/>
    <w:tmpl w:val="E6500F70"/>
    <w:lvl w:ilvl="0" w:tplc="07F6C756">
      <w:start w:val="7"/>
      <w:numFmt w:val="taiwaneseCountingThousand"/>
      <w:lvlText w:val="%1、"/>
      <w:lvlJc w:val="left"/>
      <w:pPr>
        <w:ind w:left="1680" w:hanging="72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9"/>
    <w:rsid w:val="0013029B"/>
    <w:rsid w:val="00196A83"/>
    <w:rsid w:val="0023692D"/>
    <w:rsid w:val="002575AA"/>
    <w:rsid w:val="00263560"/>
    <w:rsid w:val="00270F72"/>
    <w:rsid w:val="002C532B"/>
    <w:rsid w:val="00301272"/>
    <w:rsid w:val="003A3093"/>
    <w:rsid w:val="00400B02"/>
    <w:rsid w:val="004C2D18"/>
    <w:rsid w:val="004D15E2"/>
    <w:rsid w:val="004F44B2"/>
    <w:rsid w:val="0057320A"/>
    <w:rsid w:val="00623451"/>
    <w:rsid w:val="0062711A"/>
    <w:rsid w:val="006B1D67"/>
    <w:rsid w:val="006F69D9"/>
    <w:rsid w:val="00740B44"/>
    <w:rsid w:val="00780F93"/>
    <w:rsid w:val="007A729A"/>
    <w:rsid w:val="00806A26"/>
    <w:rsid w:val="00815A2D"/>
    <w:rsid w:val="00865CA9"/>
    <w:rsid w:val="0086664A"/>
    <w:rsid w:val="00886827"/>
    <w:rsid w:val="00887342"/>
    <w:rsid w:val="00894178"/>
    <w:rsid w:val="008C2A7E"/>
    <w:rsid w:val="008E591C"/>
    <w:rsid w:val="009A10DD"/>
    <w:rsid w:val="009E198D"/>
    <w:rsid w:val="00A365F7"/>
    <w:rsid w:val="00A65296"/>
    <w:rsid w:val="00A83360"/>
    <w:rsid w:val="00AE62F1"/>
    <w:rsid w:val="00BD10E6"/>
    <w:rsid w:val="00C663FB"/>
    <w:rsid w:val="00CA09AE"/>
    <w:rsid w:val="00CD279C"/>
    <w:rsid w:val="00D15BAB"/>
    <w:rsid w:val="00D360BC"/>
    <w:rsid w:val="00D54050"/>
    <w:rsid w:val="00D568FA"/>
    <w:rsid w:val="00DB15E2"/>
    <w:rsid w:val="00E54CE5"/>
    <w:rsid w:val="00EF1A60"/>
    <w:rsid w:val="00F45AF4"/>
    <w:rsid w:val="00F93614"/>
    <w:rsid w:val="00FC0645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189592-FC8D-4756-8341-9B31E879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7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36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A10DD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9A10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A10DD"/>
    <w:rPr>
      <w:rFonts w:ascii="Times New Roman" w:hAnsi="Times New Roman"/>
      <w:kern w:val="2"/>
    </w:rPr>
  </w:style>
  <w:style w:type="paragraph" w:customStyle="1" w:styleId="a8">
    <w:name w:val="公文(後續段落_主旨)"/>
    <w:basedOn w:val="a"/>
    <w:rsid w:val="009A10DD"/>
    <w:pPr>
      <w:spacing w:line="0" w:lineRule="atLeast"/>
      <w:ind w:left="958"/>
    </w:pPr>
    <w:rPr>
      <w:rFonts w:eastAsia="標楷體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</dc:creator>
  <cp:keywords/>
  <cp:lastModifiedBy>Mei</cp:lastModifiedBy>
  <cp:revision>2</cp:revision>
  <dcterms:created xsi:type="dcterms:W3CDTF">2021-12-22T02:57:00Z</dcterms:created>
  <dcterms:modified xsi:type="dcterms:W3CDTF">2021-12-22T02:57:00Z</dcterms:modified>
</cp:coreProperties>
</file>