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93"/>
        <w:tblOverlap w:val="never"/>
        <w:tblW w:w="100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4"/>
        <w:gridCol w:w="89"/>
        <w:gridCol w:w="195"/>
        <w:gridCol w:w="992"/>
        <w:gridCol w:w="1276"/>
        <w:gridCol w:w="708"/>
        <w:gridCol w:w="1560"/>
        <w:gridCol w:w="567"/>
        <w:gridCol w:w="850"/>
        <w:gridCol w:w="142"/>
        <w:gridCol w:w="709"/>
        <w:gridCol w:w="1242"/>
      </w:tblGrid>
      <w:tr w:rsidR="00955C7B" w:rsidRPr="008C6117" w:rsidTr="001550D3">
        <w:trPr>
          <w:trHeight w:val="836"/>
        </w:trPr>
        <w:tc>
          <w:tcPr>
            <w:tcW w:w="8133" w:type="dxa"/>
            <w:gridSpan w:val="10"/>
            <w:tcBorders>
              <w:right w:val="nil"/>
            </w:tcBorders>
            <w:shd w:val="clear" w:color="auto" w:fill="auto"/>
            <w:noWrap/>
            <w:vAlign w:val="center"/>
          </w:tcPr>
          <w:p w:rsidR="00955C7B" w:rsidRPr="00955C7B" w:rsidRDefault="00955C7B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955C7B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 xml:space="preserve">國 立 </w:t>
            </w:r>
            <w:proofErr w:type="gramStart"/>
            <w:r w:rsidRPr="00955C7B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臺</w:t>
            </w:r>
            <w:proofErr w:type="gramEnd"/>
            <w:r w:rsidRPr="00955C7B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 xml:space="preserve"> 北 商 業 </w:t>
            </w:r>
            <w:r w:rsidR="00B43270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大 學</w:t>
            </w:r>
            <w:r w:rsidRPr="00955C7B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 xml:space="preserve"> 禮 品 領 用 單</w:t>
            </w:r>
          </w:p>
        </w:tc>
        <w:tc>
          <w:tcPr>
            <w:tcW w:w="1951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:rsidR="00955C7B" w:rsidRPr="008C6117" w:rsidRDefault="00955C7B" w:rsidP="001550D3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674D16">
              <w:rPr>
                <w:rFonts w:ascii="標楷體" w:eastAsia="標楷體" w:hAnsi="標楷體" w:cs="新細明體" w:hint="eastAsia"/>
                <w:kern w:val="0"/>
              </w:rPr>
              <w:t>年   月   日</w:t>
            </w:r>
          </w:p>
        </w:tc>
      </w:tr>
      <w:tr w:rsidR="008C6117" w:rsidRPr="008C6117" w:rsidTr="001550D3">
        <w:trPr>
          <w:trHeight w:val="612"/>
        </w:trPr>
        <w:tc>
          <w:tcPr>
            <w:tcW w:w="1754" w:type="dxa"/>
            <w:shd w:val="clear" w:color="auto" w:fill="auto"/>
            <w:noWrap/>
            <w:vAlign w:val="center"/>
          </w:tcPr>
          <w:p w:rsidR="008C6117" w:rsidRPr="00955C7B" w:rsidRDefault="008C6117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領</w:t>
            </w:r>
            <w:r w:rsidR="0054681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用</w:t>
            </w:r>
            <w:r w:rsidR="0054681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單</w:t>
            </w:r>
            <w:r w:rsidR="0054681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位</w:t>
            </w:r>
          </w:p>
        </w:tc>
        <w:tc>
          <w:tcPr>
            <w:tcW w:w="8330" w:type="dxa"/>
            <w:gridSpan w:val="11"/>
            <w:shd w:val="clear" w:color="auto" w:fill="auto"/>
            <w:noWrap/>
            <w:vAlign w:val="center"/>
          </w:tcPr>
          <w:p w:rsidR="008C6117" w:rsidRPr="008C6117" w:rsidRDefault="008C6117" w:rsidP="001550D3">
            <w:pPr>
              <w:widowControl/>
              <w:ind w:leftChars="55" w:left="132" w:rightChars="20" w:right="48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C6117" w:rsidRPr="008C6117" w:rsidTr="001550D3">
        <w:trPr>
          <w:trHeight w:val="1329"/>
        </w:trPr>
        <w:tc>
          <w:tcPr>
            <w:tcW w:w="1754" w:type="dxa"/>
            <w:shd w:val="clear" w:color="auto" w:fill="auto"/>
            <w:noWrap/>
            <w:vAlign w:val="center"/>
          </w:tcPr>
          <w:p w:rsidR="008C6117" w:rsidRPr="00955C7B" w:rsidRDefault="008F65AA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用</w:t>
            </w:r>
            <w:r w:rsidR="0054681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</w:t>
            </w: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途</w:t>
            </w:r>
            <w:r w:rsidR="0054681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8330" w:type="dxa"/>
            <w:gridSpan w:val="11"/>
            <w:shd w:val="clear" w:color="auto" w:fill="auto"/>
            <w:noWrap/>
          </w:tcPr>
          <w:p w:rsidR="008C6117" w:rsidRPr="0054681C" w:rsidRDefault="00B146F5" w:rsidP="001550D3">
            <w:pPr>
              <w:widowControl/>
              <w:ind w:leftChars="55" w:left="132" w:rightChars="20" w:right="48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4681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proofErr w:type="gramStart"/>
            <w:r w:rsidRPr="0054681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邀請蒞訪</w:t>
            </w:r>
            <w:proofErr w:type="gramEnd"/>
            <w:r w:rsidRPr="0054681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□赴他校(機關)參訪   □活動</w:t>
            </w:r>
            <w:r w:rsidR="00C172A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 </w:t>
            </w:r>
            <w:r w:rsidR="00C172A4" w:rsidRPr="00C172A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 w:rsidR="003C674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其他</w:t>
            </w:r>
          </w:p>
          <w:p w:rsidR="0054681C" w:rsidRPr="008C6117" w:rsidRDefault="0061196D" w:rsidP="001550D3">
            <w:pPr>
              <w:widowControl/>
              <w:ind w:leftChars="55" w:left="132" w:rightChars="20" w:right="48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活動</w:t>
            </w:r>
            <w:r w:rsidR="0054681C"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說明</w:t>
            </w:r>
            <w:r w:rsidR="00FB3C9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(含日期)</w:t>
            </w:r>
            <w:r w:rsidR="0054681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：</w:t>
            </w:r>
          </w:p>
        </w:tc>
      </w:tr>
      <w:tr w:rsidR="0027740B" w:rsidRPr="008C6117" w:rsidTr="001550D3">
        <w:trPr>
          <w:trHeight w:val="324"/>
        </w:trPr>
        <w:tc>
          <w:tcPr>
            <w:tcW w:w="1754" w:type="dxa"/>
            <w:vMerge w:val="restart"/>
            <w:shd w:val="clear" w:color="auto" w:fill="auto"/>
            <w:noWrap/>
            <w:vAlign w:val="center"/>
          </w:tcPr>
          <w:p w:rsidR="0027740B" w:rsidRDefault="0054681C" w:rsidP="001550D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  <w:r w:rsidR="0027740B"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致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  <w:r w:rsidR="0027740B"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贈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對 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象</w:t>
            </w:r>
            <w:proofErr w:type="gramEnd"/>
          </w:p>
          <w:p w:rsidR="0054681C" w:rsidRPr="0054681C" w:rsidRDefault="0054681C" w:rsidP="001550D3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54681C">
              <w:rPr>
                <w:rFonts w:ascii="標楷體" w:eastAsia="標楷體" w:hAnsi="標楷體" w:cs="新細明體" w:hint="eastAsia"/>
                <w:kern w:val="0"/>
              </w:rPr>
              <w:t>備註：如致贈對象較多，請以附件詳列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  <w:tc>
          <w:tcPr>
            <w:tcW w:w="3260" w:type="dxa"/>
            <w:gridSpan w:val="5"/>
            <w:shd w:val="clear" w:color="auto" w:fill="auto"/>
            <w:noWrap/>
            <w:vAlign w:val="center"/>
          </w:tcPr>
          <w:p w:rsidR="0027740B" w:rsidRPr="00EC3CEC" w:rsidRDefault="0027740B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C3CE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受贈單位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7740B" w:rsidRPr="00EC3CEC" w:rsidRDefault="00C172A4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C3CE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職稱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27740B" w:rsidRPr="00EC3CEC" w:rsidRDefault="00C172A4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C3CE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受贈人姓名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27740B" w:rsidRPr="00EC3CEC" w:rsidRDefault="00FC5503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備註</w:t>
            </w:r>
          </w:p>
        </w:tc>
      </w:tr>
      <w:tr w:rsidR="0027740B" w:rsidRPr="008C6117" w:rsidTr="001550D3">
        <w:trPr>
          <w:trHeight w:val="376"/>
        </w:trPr>
        <w:tc>
          <w:tcPr>
            <w:tcW w:w="1754" w:type="dxa"/>
            <w:vMerge/>
            <w:shd w:val="clear" w:color="auto" w:fill="auto"/>
            <w:noWrap/>
            <w:vAlign w:val="center"/>
          </w:tcPr>
          <w:p w:rsidR="0027740B" w:rsidRPr="008C6117" w:rsidRDefault="0027740B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60" w:type="dxa"/>
            <w:gridSpan w:val="5"/>
            <w:shd w:val="clear" w:color="auto" w:fill="auto"/>
            <w:noWrap/>
            <w:vAlign w:val="center"/>
          </w:tcPr>
          <w:p w:rsidR="0027740B" w:rsidRPr="008C6117" w:rsidRDefault="0027740B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7740B" w:rsidRPr="008C6117" w:rsidRDefault="0027740B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27740B" w:rsidRPr="008C6117" w:rsidRDefault="0027740B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27740B" w:rsidRPr="008C6117" w:rsidRDefault="0027740B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7740B" w:rsidRPr="008C6117" w:rsidTr="001550D3">
        <w:trPr>
          <w:trHeight w:val="376"/>
        </w:trPr>
        <w:tc>
          <w:tcPr>
            <w:tcW w:w="1754" w:type="dxa"/>
            <w:vMerge/>
            <w:shd w:val="clear" w:color="auto" w:fill="auto"/>
            <w:noWrap/>
            <w:vAlign w:val="center"/>
          </w:tcPr>
          <w:p w:rsidR="0027740B" w:rsidRPr="008C6117" w:rsidRDefault="0027740B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60" w:type="dxa"/>
            <w:gridSpan w:val="5"/>
            <w:shd w:val="clear" w:color="auto" w:fill="auto"/>
            <w:noWrap/>
            <w:vAlign w:val="center"/>
          </w:tcPr>
          <w:p w:rsidR="0027740B" w:rsidRPr="008C6117" w:rsidRDefault="0027740B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7740B" w:rsidRPr="008C6117" w:rsidRDefault="0027740B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27740B" w:rsidRPr="008C6117" w:rsidRDefault="0027740B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27740B" w:rsidRPr="008C6117" w:rsidRDefault="0027740B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146F5" w:rsidRPr="008C6117" w:rsidTr="001550D3">
        <w:trPr>
          <w:trHeight w:val="376"/>
        </w:trPr>
        <w:tc>
          <w:tcPr>
            <w:tcW w:w="1754" w:type="dxa"/>
            <w:vMerge/>
            <w:shd w:val="clear" w:color="auto" w:fill="auto"/>
            <w:noWrap/>
            <w:vAlign w:val="center"/>
          </w:tcPr>
          <w:p w:rsidR="00B146F5" w:rsidRPr="008C6117" w:rsidRDefault="00B146F5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60" w:type="dxa"/>
            <w:gridSpan w:val="5"/>
            <w:shd w:val="clear" w:color="auto" w:fill="auto"/>
            <w:noWrap/>
            <w:vAlign w:val="center"/>
          </w:tcPr>
          <w:p w:rsidR="00B146F5" w:rsidRPr="008C6117" w:rsidRDefault="00B146F5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146F5" w:rsidRPr="008C6117" w:rsidRDefault="00B146F5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B146F5" w:rsidRPr="008C6117" w:rsidRDefault="00B146F5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146F5" w:rsidRPr="008C6117" w:rsidRDefault="00B146F5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146F5" w:rsidRPr="008C6117" w:rsidTr="001550D3">
        <w:trPr>
          <w:trHeight w:val="376"/>
        </w:trPr>
        <w:tc>
          <w:tcPr>
            <w:tcW w:w="1754" w:type="dxa"/>
            <w:vMerge/>
            <w:shd w:val="clear" w:color="auto" w:fill="auto"/>
            <w:noWrap/>
            <w:vAlign w:val="center"/>
          </w:tcPr>
          <w:p w:rsidR="00B146F5" w:rsidRPr="008C6117" w:rsidRDefault="00B146F5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60" w:type="dxa"/>
            <w:gridSpan w:val="5"/>
            <w:shd w:val="clear" w:color="auto" w:fill="auto"/>
            <w:noWrap/>
            <w:vAlign w:val="center"/>
          </w:tcPr>
          <w:p w:rsidR="00B146F5" w:rsidRPr="008C6117" w:rsidRDefault="00B146F5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146F5" w:rsidRPr="008C6117" w:rsidRDefault="00B146F5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B146F5" w:rsidRPr="008C6117" w:rsidRDefault="00B146F5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146F5" w:rsidRPr="008C6117" w:rsidRDefault="00B146F5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247A" w:rsidRPr="008C6117" w:rsidTr="001550D3">
        <w:trPr>
          <w:trHeight w:val="544"/>
        </w:trPr>
        <w:tc>
          <w:tcPr>
            <w:tcW w:w="3030" w:type="dxa"/>
            <w:gridSpan w:val="4"/>
            <w:shd w:val="clear" w:color="auto" w:fill="auto"/>
            <w:noWrap/>
            <w:vAlign w:val="center"/>
          </w:tcPr>
          <w:p w:rsidR="00EE247A" w:rsidRPr="00955C7B" w:rsidRDefault="00EE247A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禮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</w:t>
            </w: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品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</w:t>
            </w: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項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</w:t>
            </w: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目</w:t>
            </w:r>
          </w:p>
        </w:tc>
        <w:tc>
          <w:tcPr>
            <w:tcW w:w="1984" w:type="dxa"/>
            <w:gridSpan w:val="2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EE247A" w:rsidRPr="00955C7B" w:rsidRDefault="00EE247A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請</w:t>
            </w:r>
            <w:r w:rsidR="00A52D6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領</w:t>
            </w:r>
            <w:r w:rsidR="00A52D6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數</w:t>
            </w:r>
            <w:r w:rsidR="00A52D6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量</w:t>
            </w:r>
          </w:p>
        </w:tc>
        <w:tc>
          <w:tcPr>
            <w:tcW w:w="2977" w:type="dxa"/>
            <w:gridSpan w:val="3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EE247A" w:rsidRPr="00955C7B" w:rsidRDefault="00EE247A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禮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</w:t>
            </w: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品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</w:t>
            </w: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項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</w:t>
            </w: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目</w:t>
            </w:r>
          </w:p>
        </w:tc>
        <w:tc>
          <w:tcPr>
            <w:tcW w:w="2093" w:type="dxa"/>
            <w:gridSpan w:val="3"/>
            <w:shd w:val="clear" w:color="auto" w:fill="auto"/>
            <w:vAlign w:val="center"/>
          </w:tcPr>
          <w:p w:rsidR="00EE247A" w:rsidRPr="00955C7B" w:rsidRDefault="00EE247A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請</w:t>
            </w:r>
            <w:r w:rsidR="00A52D6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領</w:t>
            </w:r>
            <w:r w:rsidR="00A52D6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數</w:t>
            </w:r>
            <w:r w:rsidR="00A52D6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量</w:t>
            </w:r>
          </w:p>
        </w:tc>
      </w:tr>
      <w:tr w:rsidR="00F62E2D" w:rsidRPr="008C6117" w:rsidTr="001550D3">
        <w:trPr>
          <w:trHeight w:val="425"/>
        </w:trPr>
        <w:tc>
          <w:tcPr>
            <w:tcW w:w="3030" w:type="dxa"/>
            <w:gridSpan w:val="4"/>
            <w:shd w:val="clear" w:color="auto" w:fill="auto"/>
            <w:noWrap/>
            <w:vAlign w:val="center"/>
          </w:tcPr>
          <w:p w:rsidR="00F62E2D" w:rsidRPr="008C6117" w:rsidRDefault="00F62E2D" w:rsidP="00F62E2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□1.</w:t>
            </w:r>
            <w:r w:rsidRPr="008C6117">
              <w:rPr>
                <w:rFonts w:ascii="標楷體" w:eastAsia="標楷體" w:hAnsi="標楷體" w:cs="新細明體" w:hint="eastAsia"/>
                <w:kern w:val="0"/>
              </w:rPr>
              <w:t>古典筆筒</w:t>
            </w:r>
          </w:p>
        </w:tc>
        <w:tc>
          <w:tcPr>
            <w:tcW w:w="1984" w:type="dxa"/>
            <w:gridSpan w:val="2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2E2D" w:rsidRPr="008C6117" w:rsidRDefault="00F62E2D" w:rsidP="00F62E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7" w:type="dxa"/>
            <w:gridSpan w:val="3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2E2D" w:rsidRPr="008C6117" w:rsidRDefault="00F62E2D" w:rsidP="00F62E2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□2.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百福筆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+名片盒禮盒</w:t>
            </w:r>
          </w:p>
        </w:tc>
        <w:tc>
          <w:tcPr>
            <w:tcW w:w="2093" w:type="dxa"/>
            <w:gridSpan w:val="3"/>
            <w:shd w:val="clear" w:color="auto" w:fill="auto"/>
            <w:vAlign w:val="center"/>
          </w:tcPr>
          <w:p w:rsidR="00F62E2D" w:rsidRPr="008C6117" w:rsidRDefault="00F62E2D" w:rsidP="00F62E2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62E2D" w:rsidRPr="008C6117" w:rsidTr="001550D3">
        <w:trPr>
          <w:trHeight w:val="425"/>
        </w:trPr>
        <w:tc>
          <w:tcPr>
            <w:tcW w:w="3030" w:type="dxa"/>
            <w:gridSpan w:val="4"/>
            <w:shd w:val="clear" w:color="auto" w:fill="auto"/>
            <w:noWrap/>
            <w:vAlign w:val="center"/>
          </w:tcPr>
          <w:p w:rsidR="00F62E2D" w:rsidRPr="008C6117" w:rsidRDefault="00F62E2D" w:rsidP="00F62E2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□3.</w:t>
            </w:r>
            <w:r w:rsidRPr="00B618D5">
              <w:rPr>
                <w:rFonts w:ascii="標楷體" w:eastAsia="標楷體" w:hAnsi="標楷體" w:cs="新細明體" w:hint="eastAsia"/>
                <w:kern w:val="0"/>
              </w:rPr>
              <w:t>USB隨身碟(16G)</w:t>
            </w:r>
          </w:p>
        </w:tc>
        <w:tc>
          <w:tcPr>
            <w:tcW w:w="1984" w:type="dxa"/>
            <w:gridSpan w:val="2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2E2D" w:rsidRPr="008C6117" w:rsidRDefault="00F62E2D" w:rsidP="00F62E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7" w:type="dxa"/>
            <w:gridSpan w:val="3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2E2D" w:rsidRPr="008C6117" w:rsidRDefault="00F62E2D" w:rsidP="00F62E2D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□4.多功能真皮證件夾</w:t>
            </w:r>
          </w:p>
        </w:tc>
        <w:tc>
          <w:tcPr>
            <w:tcW w:w="2093" w:type="dxa"/>
            <w:gridSpan w:val="3"/>
            <w:shd w:val="clear" w:color="auto" w:fill="auto"/>
            <w:vAlign w:val="center"/>
          </w:tcPr>
          <w:p w:rsidR="00F62E2D" w:rsidRPr="008C6117" w:rsidRDefault="00F62E2D" w:rsidP="00F62E2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62E2D" w:rsidRPr="008C6117" w:rsidTr="001550D3">
        <w:trPr>
          <w:trHeight w:val="425"/>
        </w:trPr>
        <w:tc>
          <w:tcPr>
            <w:tcW w:w="3030" w:type="dxa"/>
            <w:gridSpan w:val="4"/>
            <w:shd w:val="clear" w:color="auto" w:fill="auto"/>
            <w:noWrap/>
            <w:vAlign w:val="center"/>
          </w:tcPr>
          <w:p w:rsidR="00F62E2D" w:rsidRPr="008C6117" w:rsidRDefault="00F62E2D" w:rsidP="00F62E2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□5.雙人牌餐具組</w:t>
            </w:r>
          </w:p>
        </w:tc>
        <w:tc>
          <w:tcPr>
            <w:tcW w:w="1984" w:type="dxa"/>
            <w:gridSpan w:val="2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2E2D" w:rsidRPr="008C6117" w:rsidRDefault="00F62E2D" w:rsidP="00F62E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7" w:type="dxa"/>
            <w:gridSpan w:val="3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2E2D" w:rsidRPr="008C6117" w:rsidRDefault="00F62E2D" w:rsidP="00F62E2D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□6.保溫瓶</w:t>
            </w:r>
          </w:p>
        </w:tc>
        <w:tc>
          <w:tcPr>
            <w:tcW w:w="2093" w:type="dxa"/>
            <w:gridSpan w:val="3"/>
            <w:shd w:val="clear" w:color="auto" w:fill="auto"/>
            <w:vAlign w:val="center"/>
          </w:tcPr>
          <w:p w:rsidR="00F62E2D" w:rsidRPr="008C6117" w:rsidRDefault="00F62E2D" w:rsidP="00F62E2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62E2D" w:rsidRPr="008C6117" w:rsidTr="001550D3">
        <w:trPr>
          <w:trHeight w:val="509"/>
        </w:trPr>
        <w:tc>
          <w:tcPr>
            <w:tcW w:w="3030" w:type="dxa"/>
            <w:gridSpan w:val="4"/>
            <w:shd w:val="clear" w:color="auto" w:fill="auto"/>
            <w:noWrap/>
            <w:vAlign w:val="center"/>
          </w:tcPr>
          <w:p w:rsidR="00F62E2D" w:rsidRPr="00C5110D" w:rsidRDefault="00F62E2D" w:rsidP="00F62E2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C5110D">
              <w:rPr>
                <w:rFonts w:ascii="標楷體" w:eastAsia="標楷體" w:hAnsi="標楷體" w:cs="新細明體" w:hint="eastAsia"/>
                <w:kern w:val="0"/>
              </w:rPr>
              <w:t>□7.醫療口罩(50片/盒)</w:t>
            </w:r>
          </w:p>
          <w:p w:rsidR="00F62E2D" w:rsidRPr="0088546E" w:rsidRDefault="00F62E2D" w:rsidP="00F62E2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C5110D">
              <w:rPr>
                <w:rFonts w:ascii="標楷體" w:eastAsia="標楷體" w:hAnsi="標楷體" w:cs="新細明體" w:hint="eastAsia"/>
                <w:kern w:val="0"/>
              </w:rPr>
              <w:t xml:space="preserve">         </w:t>
            </w:r>
            <w:r w:rsidRPr="0088546E">
              <w:rPr>
                <w:rFonts w:ascii="標楷體" w:eastAsia="標楷體" w:hAnsi="標楷體" w:cs="新細明體" w:hint="eastAsia"/>
                <w:kern w:val="0"/>
              </w:rPr>
              <w:t>□A款或□C款</w:t>
            </w:r>
          </w:p>
        </w:tc>
        <w:tc>
          <w:tcPr>
            <w:tcW w:w="1984" w:type="dxa"/>
            <w:gridSpan w:val="2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2E2D" w:rsidRPr="008C6117" w:rsidRDefault="00F62E2D" w:rsidP="00F62E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7" w:type="dxa"/>
            <w:gridSpan w:val="3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2E2D" w:rsidRDefault="00F62E2D" w:rsidP="00F62E2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□8.棒球帽</w:t>
            </w:r>
            <w:r w:rsidRPr="00CA01B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(圓形校徽)</w:t>
            </w:r>
            <w:r w:rsidRPr="00CA01B7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93" w:type="dxa"/>
            <w:gridSpan w:val="3"/>
            <w:shd w:val="clear" w:color="auto" w:fill="auto"/>
            <w:vAlign w:val="center"/>
          </w:tcPr>
          <w:p w:rsidR="00F62E2D" w:rsidRPr="008C6117" w:rsidRDefault="00F62E2D" w:rsidP="00F62E2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62E2D" w:rsidRPr="008C6117" w:rsidTr="001550D3">
        <w:trPr>
          <w:trHeight w:val="425"/>
        </w:trPr>
        <w:tc>
          <w:tcPr>
            <w:tcW w:w="3030" w:type="dxa"/>
            <w:gridSpan w:val="4"/>
            <w:shd w:val="clear" w:color="auto" w:fill="auto"/>
            <w:noWrap/>
            <w:vAlign w:val="center"/>
          </w:tcPr>
          <w:p w:rsidR="00F62E2D" w:rsidRPr="00C5110D" w:rsidRDefault="00F62E2D" w:rsidP="00F62E2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C5110D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9.馬克杯  </w:t>
            </w:r>
          </w:p>
        </w:tc>
        <w:tc>
          <w:tcPr>
            <w:tcW w:w="1984" w:type="dxa"/>
            <w:gridSpan w:val="2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2E2D" w:rsidRPr="008C6117" w:rsidRDefault="00F62E2D" w:rsidP="00F62E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7" w:type="dxa"/>
            <w:gridSpan w:val="3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2E2D" w:rsidRDefault="00F62E2D" w:rsidP="00F62E2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□10.</w:t>
            </w:r>
            <w:r w:rsidRPr="00A52D6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桌上校旗或</w:t>
            </w:r>
            <w:r w:rsidRPr="00A52D6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錦旗</w:t>
            </w:r>
          </w:p>
        </w:tc>
        <w:tc>
          <w:tcPr>
            <w:tcW w:w="2093" w:type="dxa"/>
            <w:gridSpan w:val="3"/>
            <w:shd w:val="clear" w:color="auto" w:fill="auto"/>
            <w:vAlign w:val="center"/>
          </w:tcPr>
          <w:p w:rsidR="00F62E2D" w:rsidRPr="008C6117" w:rsidRDefault="00F62E2D" w:rsidP="00F62E2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62E2D" w:rsidRPr="008C6117" w:rsidTr="001550D3">
        <w:trPr>
          <w:trHeight w:val="425"/>
        </w:trPr>
        <w:tc>
          <w:tcPr>
            <w:tcW w:w="3030" w:type="dxa"/>
            <w:gridSpan w:val="4"/>
            <w:shd w:val="clear" w:color="auto" w:fill="auto"/>
            <w:noWrap/>
            <w:vAlign w:val="center"/>
          </w:tcPr>
          <w:p w:rsidR="00F62E2D" w:rsidRPr="008C6117" w:rsidRDefault="00F62E2D" w:rsidP="00F62E2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□11.不織布提袋</w:t>
            </w:r>
            <w:r w:rsidRPr="008C6117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2E2D" w:rsidRPr="008C6117" w:rsidRDefault="00F62E2D" w:rsidP="00F62E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7" w:type="dxa"/>
            <w:gridSpan w:val="3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2E2D" w:rsidRPr="008C6117" w:rsidRDefault="00F62E2D" w:rsidP="00F62E2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□12.手提紙袋</w:t>
            </w:r>
            <w:r w:rsidRPr="00A52D6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大</w:t>
            </w:r>
            <w:r w:rsidRPr="00A52D6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小</w:t>
            </w:r>
          </w:p>
        </w:tc>
        <w:tc>
          <w:tcPr>
            <w:tcW w:w="2093" w:type="dxa"/>
            <w:gridSpan w:val="3"/>
            <w:shd w:val="clear" w:color="auto" w:fill="auto"/>
            <w:vAlign w:val="center"/>
          </w:tcPr>
          <w:p w:rsidR="00F62E2D" w:rsidRPr="008C6117" w:rsidRDefault="00F62E2D" w:rsidP="00F62E2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247A" w:rsidRPr="008C6117" w:rsidTr="001550D3">
        <w:trPr>
          <w:trHeight w:val="501"/>
        </w:trPr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EE247A" w:rsidRPr="00053420" w:rsidRDefault="00EE247A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5342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請領總數</w:t>
            </w:r>
          </w:p>
        </w:tc>
        <w:tc>
          <w:tcPr>
            <w:tcW w:w="8241" w:type="dxa"/>
            <w:gridSpan w:val="10"/>
            <w:shd w:val="clear" w:color="auto" w:fill="auto"/>
            <w:noWrap/>
            <w:vAlign w:val="center"/>
          </w:tcPr>
          <w:p w:rsidR="00EE247A" w:rsidRPr="008C6117" w:rsidRDefault="00EE247A" w:rsidP="001550D3">
            <w:pPr>
              <w:widowControl/>
              <w:ind w:leftChars="55" w:left="132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53420" w:rsidRPr="00AB2C27" w:rsidTr="001550D3">
        <w:trPr>
          <w:trHeight w:val="2662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053420" w:rsidRPr="00E822E7" w:rsidRDefault="00053420" w:rsidP="001550D3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E822E7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注意事項</w:t>
            </w:r>
          </w:p>
          <w:p w:rsidR="00053420" w:rsidRPr="00E822E7" w:rsidRDefault="00053420" w:rsidP="001550D3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E822E7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及</w:t>
            </w:r>
          </w:p>
          <w:p w:rsidR="00053420" w:rsidRPr="00E822E7" w:rsidRDefault="00053420" w:rsidP="001550D3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822E7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領用方式</w:t>
            </w:r>
          </w:p>
        </w:tc>
        <w:tc>
          <w:tcPr>
            <w:tcW w:w="8241" w:type="dxa"/>
            <w:gridSpan w:val="10"/>
            <w:shd w:val="clear" w:color="auto" w:fill="auto"/>
            <w:noWrap/>
          </w:tcPr>
          <w:p w:rsidR="00053420" w:rsidRPr="00AB2C27" w:rsidRDefault="00053420" w:rsidP="001550D3">
            <w:pPr>
              <w:widowControl/>
              <w:spacing w:line="320" w:lineRule="exact"/>
              <w:ind w:left="240" w:hangingChars="100" w:hanging="24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AB2C27">
              <w:rPr>
                <w:rFonts w:ascii="標楷體" w:eastAsia="標楷體" w:hAnsi="標楷體" w:cs="新細明體" w:hint="eastAsia"/>
                <w:kern w:val="0"/>
              </w:rPr>
              <w:t>1.</w:t>
            </w:r>
            <w:r w:rsidRPr="00AB2C27">
              <w:rPr>
                <w:rFonts w:ascii="標楷體" w:eastAsia="標楷體" w:hAnsi="標楷體" w:cs="新細明體" w:hint="eastAsia"/>
                <w:b/>
                <w:kern w:val="0"/>
              </w:rPr>
              <w:t>第1~</w:t>
            </w:r>
            <w:r w:rsidR="00136A5D">
              <w:rPr>
                <w:rFonts w:ascii="標楷體" w:eastAsia="標楷體" w:hAnsi="標楷體" w:cs="新細明體" w:hint="eastAsia"/>
                <w:b/>
                <w:kern w:val="0"/>
              </w:rPr>
              <w:t>8</w:t>
            </w:r>
            <w:r w:rsidRPr="00AB2C27">
              <w:rPr>
                <w:rFonts w:ascii="標楷體" w:eastAsia="標楷體" w:hAnsi="標楷體" w:cs="新細明體" w:hint="eastAsia"/>
                <w:b/>
                <w:kern w:val="0"/>
              </w:rPr>
              <w:t>項禮品，每一用途之請領數量最高以1件為限，如業務需要必須增加數量，則由</w:t>
            </w:r>
            <w:r w:rsidR="00D51A3F" w:rsidRPr="00AB2C27">
              <w:rPr>
                <w:rFonts w:ascii="標楷體" w:eastAsia="標楷體" w:hAnsi="標楷體" w:cs="新細明體" w:hint="eastAsia"/>
                <w:b/>
                <w:kern w:val="0"/>
              </w:rPr>
              <w:t>請</w:t>
            </w:r>
            <w:r w:rsidR="007F194F" w:rsidRPr="00AB2C27">
              <w:rPr>
                <w:rFonts w:ascii="標楷體" w:eastAsia="標楷體" w:hAnsi="標楷體" w:cs="新細明體" w:hint="eastAsia"/>
                <w:b/>
                <w:kern w:val="0"/>
              </w:rPr>
              <w:t>領</w:t>
            </w:r>
            <w:r w:rsidRPr="00AB2C27">
              <w:rPr>
                <w:rFonts w:ascii="標楷體" w:eastAsia="標楷體" w:hAnsi="標楷體" w:cs="新細明體" w:hint="eastAsia"/>
                <w:b/>
                <w:kern w:val="0"/>
              </w:rPr>
              <w:t>單位</w:t>
            </w:r>
            <w:r w:rsidR="007F194F" w:rsidRPr="00AB2C27">
              <w:rPr>
                <w:rFonts w:ascii="標楷體" w:eastAsia="標楷體" w:hAnsi="標楷體" w:cs="新細明體" w:hint="eastAsia"/>
                <w:b/>
                <w:kern w:val="0"/>
              </w:rPr>
              <w:t>次年度業務費扣抵</w:t>
            </w:r>
            <w:r w:rsidRPr="00AB2C27">
              <w:rPr>
                <w:rFonts w:ascii="標楷體" w:eastAsia="標楷體" w:hAnsi="標楷體" w:cs="新細明體" w:hint="eastAsia"/>
                <w:b/>
                <w:kern w:val="0"/>
              </w:rPr>
              <w:t>。</w:t>
            </w:r>
          </w:p>
          <w:p w:rsidR="00053420" w:rsidRPr="00AB2C27" w:rsidRDefault="00053420" w:rsidP="001550D3">
            <w:pPr>
              <w:widowControl/>
              <w:spacing w:line="320" w:lineRule="exact"/>
              <w:ind w:left="300" w:hangingChars="125" w:hanging="300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AB2C27"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="00331ECD" w:rsidRPr="00AB2C27">
              <w:rPr>
                <w:rFonts w:ascii="標楷體" w:eastAsia="標楷體" w:hAnsi="標楷體" w:cs="新細明體" w:hint="eastAsia"/>
                <w:kern w:val="0"/>
              </w:rPr>
              <w:t>第1~</w:t>
            </w:r>
            <w:r w:rsidR="00136A5D">
              <w:rPr>
                <w:rFonts w:ascii="標楷體" w:eastAsia="標楷體" w:hAnsi="標楷體" w:cs="新細明體" w:hint="eastAsia"/>
                <w:kern w:val="0"/>
              </w:rPr>
              <w:t>9</w:t>
            </w:r>
            <w:bookmarkStart w:id="0" w:name="_GoBack"/>
            <w:bookmarkEnd w:id="0"/>
            <w:r w:rsidR="00331ECD" w:rsidRPr="00AB2C27">
              <w:rPr>
                <w:rFonts w:ascii="標楷體" w:eastAsia="標楷體" w:hAnsi="標楷體" w:cs="新細明體" w:hint="eastAsia"/>
                <w:kern w:val="0"/>
              </w:rPr>
              <w:t>項禮品</w:t>
            </w:r>
            <w:r w:rsidRPr="00AB2C27">
              <w:rPr>
                <w:rFonts w:ascii="標楷體" w:eastAsia="標楷體" w:hAnsi="標楷體" w:cs="新細明體" w:hint="eastAsia"/>
                <w:kern w:val="0"/>
              </w:rPr>
              <w:t>請領總數不得超過致贈對象人數</w:t>
            </w:r>
            <w:r w:rsidR="00331ECD" w:rsidRPr="00AB2C27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="00555F9F" w:rsidRPr="00AB2C27">
              <w:rPr>
                <w:rFonts w:ascii="標楷體" w:eastAsia="標楷體" w:hAnsi="標楷體" w:cs="新細明體" w:hint="eastAsia"/>
                <w:kern w:val="0"/>
              </w:rPr>
              <w:t>且</w:t>
            </w:r>
            <w:r w:rsidR="00331ECD" w:rsidRPr="00AB2C27">
              <w:rPr>
                <w:rFonts w:ascii="標楷體" w:eastAsia="標楷體" w:hAnsi="標楷體" w:cs="新細明體" w:hint="eastAsia"/>
                <w:kern w:val="0"/>
              </w:rPr>
              <w:t>提袋</w:t>
            </w:r>
            <w:r w:rsidR="00F309D3" w:rsidRPr="00AB2C27">
              <w:rPr>
                <w:rFonts w:ascii="標楷體" w:eastAsia="標楷體" w:hAnsi="標楷體" w:cs="新細明體" w:hint="eastAsia"/>
                <w:b/>
                <w:kern w:val="0"/>
              </w:rPr>
              <w:t>總</w:t>
            </w:r>
            <w:r w:rsidR="00331ECD" w:rsidRPr="00AB2C27">
              <w:rPr>
                <w:rFonts w:ascii="標楷體" w:eastAsia="標楷體" w:hAnsi="標楷體" w:cs="新細明體" w:hint="eastAsia"/>
                <w:b/>
                <w:kern w:val="0"/>
              </w:rPr>
              <w:t>數量不得超過致贈對象</w:t>
            </w:r>
            <w:r w:rsidR="00F87DD5" w:rsidRPr="00AB2C27">
              <w:rPr>
                <w:rFonts w:ascii="標楷體" w:eastAsia="標楷體" w:hAnsi="標楷體" w:cs="新細明體" w:hint="eastAsia"/>
                <w:b/>
                <w:kern w:val="0"/>
              </w:rPr>
              <w:t>總</w:t>
            </w:r>
            <w:r w:rsidR="00331ECD" w:rsidRPr="00AB2C27">
              <w:rPr>
                <w:rFonts w:ascii="標楷體" w:eastAsia="標楷體" w:hAnsi="標楷體" w:cs="新細明體" w:hint="eastAsia"/>
                <w:b/>
                <w:kern w:val="0"/>
              </w:rPr>
              <w:t>人數</w:t>
            </w:r>
            <w:r w:rsidRPr="00AB2C27">
              <w:rPr>
                <w:rFonts w:ascii="標楷體" w:eastAsia="標楷體" w:hAnsi="標楷體" w:cs="新細明體" w:hint="eastAsia"/>
                <w:b/>
                <w:kern w:val="0"/>
              </w:rPr>
              <w:t>。</w:t>
            </w:r>
          </w:p>
          <w:p w:rsidR="00331ECD" w:rsidRPr="00AB2C27" w:rsidRDefault="00331ECD" w:rsidP="001550D3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AB2C27">
              <w:rPr>
                <w:rFonts w:ascii="標楷體" w:eastAsia="標楷體" w:hAnsi="標楷體" w:cs="新細明體" w:hint="eastAsia"/>
                <w:kern w:val="0"/>
              </w:rPr>
              <w:t>3.</w:t>
            </w:r>
            <w:r w:rsidR="005A213C" w:rsidRPr="00AB2C27">
              <w:rPr>
                <w:rFonts w:ascii="標楷體" w:eastAsia="標楷體" w:hAnsi="標楷體" w:cs="新細明體" w:hint="eastAsia"/>
                <w:kern w:val="0"/>
              </w:rPr>
              <w:t>校</w:t>
            </w:r>
            <w:r w:rsidR="00C10C69" w:rsidRPr="00AB2C27">
              <w:rPr>
                <w:rFonts w:ascii="標楷體" w:eastAsia="標楷體" w:hAnsi="標楷體" w:cs="新細明體" w:hint="eastAsia"/>
                <w:kern w:val="0"/>
              </w:rPr>
              <w:t>(錦)</w:t>
            </w:r>
            <w:r w:rsidRPr="00AB2C27">
              <w:rPr>
                <w:rFonts w:ascii="標楷體" w:eastAsia="標楷體" w:hAnsi="標楷體" w:cs="新細明體" w:hint="eastAsia"/>
                <w:kern w:val="0"/>
              </w:rPr>
              <w:t>旗數量每一單位以</w:t>
            </w:r>
            <w:r w:rsidRPr="00AB2C27">
              <w:rPr>
                <w:rFonts w:ascii="標楷體" w:eastAsia="標楷體" w:hAnsi="標楷體" w:cs="新細明體" w:hint="eastAsia"/>
                <w:b/>
                <w:kern w:val="0"/>
              </w:rPr>
              <w:t>一面</w:t>
            </w:r>
            <w:r w:rsidRPr="00AB2C27">
              <w:rPr>
                <w:rFonts w:ascii="標楷體" w:eastAsia="標楷體" w:hAnsi="標楷體" w:cs="新細明體" w:hint="eastAsia"/>
                <w:kern w:val="0"/>
              </w:rPr>
              <w:t>為限。</w:t>
            </w:r>
          </w:p>
          <w:p w:rsidR="00053420" w:rsidRPr="00AB2C27" w:rsidRDefault="00331ECD" w:rsidP="001550D3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AB2C27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="00053420" w:rsidRPr="00AB2C27">
              <w:rPr>
                <w:rFonts w:ascii="標楷體" w:eastAsia="標楷體" w:hAnsi="標楷體" w:cs="新細明體" w:hint="eastAsia"/>
                <w:kern w:val="0"/>
              </w:rPr>
              <w:t>.請領數如發生塗改，請</w:t>
            </w:r>
            <w:proofErr w:type="gramStart"/>
            <w:r w:rsidR="00053420" w:rsidRPr="00AB2C27">
              <w:rPr>
                <w:rFonts w:ascii="標楷體" w:eastAsia="標楷體" w:hAnsi="標楷體" w:cs="新細明體" w:hint="eastAsia"/>
                <w:kern w:val="0"/>
              </w:rPr>
              <w:t>加蓋</w:t>
            </w:r>
            <w:r w:rsidR="006353CE" w:rsidRPr="00AB2C27">
              <w:rPr>
                <w:rFonts w:ascii="標楷體" w:eastAsia="標楷體" w:hAnsi="標楷體" w:cs="新細明體" w:hint="eastAsia"/>
                <w:kern w:val="0"/>
              </w:rPr>
              <w:t>請</w:t>
            </w:r>
            <w:r w:rsidR="00053420" w:rsidRPr="00AB2C27">
              <w:rPr>
                <w:rFonts w:ascii="標楷體" w:eastAsia="標楷體" w:hAnsi="標楷體" w:cs="新細明體" w:hint="eastAsia"/>
                <w:kern w:val="0"/>
              </w:rPr>
              <w:t>領</w:t>
            </w:r>
            <w:proofErr w:type="gramEnd"/>
            <w:r w:rsidR="00053420" w:rsidRPr="00AB2C27">
              <w:rPr>
                <w:rFonts w:ascii="標楷體" w:eastAsia="標楷體" w:hAnsi="標楷體" w:cs="新細明體" w:hint="eastAsia"/>
                <w:kern w:val="0"/>
              </w:rPr>
              <w:t>人職章。</w:t>
            </w:r>
          </w:p>
          <w:p w:rsidR="00053420" w:rsidRPr="00AB2C27" w:rsidRDefault="00331ECD" w:rsidP="001550D3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AB2C27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="00053420" w:rsidRPr="00AB2C27">
              <w:rPr>
                <w:rFonts w:ascii="標楷體" w:eastAsia="標楷體" w:hAnsi="標楷體" w:cs="新細明體" w:hint="eastAsia"/>
                <w:kern w:val="0"/>
              </w:rPr>
              <w:t>.如有</w:t>
            </w:r>
            <w:proofErr w:type="gramStart"/>
            <w:r w:rsidR="006353CE" w:rsidRPr="00AB2C27">
              <w:rPr>
                <w:rFonts w:ascii="標楷體" w:eastAsia="標楷體" w:hAnsi="標楷體" w:cs="新細明體" w:hint="eastAsia"/>
                <w:kern w:val="0"/>
              </w:rPr>
              <w:t>專簽</w:t>
            </w:r>
            <w:r w:rsidR="00053420" w:rsidRPr="00AB2C27">
              <w:rPr>
                <w:rFonts w:ascii="標楷體" w:eastAsia="標楷體" w:hAnsi="標楷體" w:cs="新細明體" w:hint="eastAsia"/>
                <w:kern w:val="0"/>
              </w:rPr>
              <w:t>致</w:t>
            </w:r>
            <w:r w:rsidR="00F87DD5" w:rsidRPr="00AB2C27">
              <w:rPr>
                <w:rFonts w:ascii="標楷體" w:eastAsia="標楷體" w:hAnsi="標楷體" w:cs="新細明體" w:hint="eastAsia"/>
                <w:kern w:val="0"/>
              </w:rPr>
              <w:t>贈</w:t>
            </w:r>
            <w:r w:rsidR="00053420" w:rsidRPr="00AB2C27">
              <w:rPr>
                <w:rFonts w:ascii="標楷體" w:eastAsia="標楷體" w:hAnsi="標楷體" w:cs="新細明體" w:hint="eastAsia"/>
                <w:kern w:val="0"/>
              </w:rPr>
              <w:t>禮</w:t>
            </w:r>
            <w:proofErr w:type="gramEnd"/>
            <w:r w:rsidR="00053420" w:rsidRPr="00AB2C27">
              <w:rPr>
                <w:rFonts w:ascii="標楷體" w:eastAsia="標楷體" w:hAnsi="標楷體" w:cs="新細明體" w:hint="eastAsia"/>
                <w:kern w:val="0"/>
              </w:rPr>
              <w:t>品活動</w:t>
            </w:r>
            <w:r w:rsidR="006353CE" w:rsidRPr="00AB2C27">
              <w:rPr>
                <w:rFonts w:ascii="標楷體" w:eastAsia="標楷體" w:hAnsi="標楷體" w:cs="新細明體" w:hint="eastAsia"/>
                <w:kern w:val="0"/>
              </w:rPr>
              <w:t>等</w:t>
            </w:r>
            <w:r w:rsidR="00053420" w:rsidRPr="00AB2C27">
              <w:rPr>
                <w:rFonts w:ascii="標楷體" w:eastAsia="標楷體" w:hAnsi="標楷體" w:cs="新細明體" w:hint="eastAsia"/>
                <w:kern w:val="0"/>
              </w:rPr>
              <w:t>簽文，請</w:t>
            </w:r>
            <w:r w:rsidR="006353CE" w:rsidRPr="00AB2C27">
              <w:rPr>
                <w:rFonts w:ascii="標楷體" w:eastAsia="標楷體" w:hAnsi="標楷體" w:cs="新細明體" w:hint="eastAsia"/>
                <w:kern w:val="0"/>
              </w:rPr>
              <w:t>於簽核後</w:t>
            </w:r>
            <w:r w:rsidR="00053420" w:rsidRPr="00AB2C27">
              <w:rPr>
                <w:rFonts w:ascii="標楷體" w:eastAsia="標楷體" w:hAnsi="標楷體" w:cs="新細明體" w:hint="eastAsia"/>
                <w:kern w:val="0"/>
              </w:rPr>
              <w:t>與此單</w:t>
            </w:r>
            <w:proofErr w:type="gramStart"/>
            <w:r w:rsidR="00053420" w:rsidRPr="00AB2C27">
              <w:rPr>
                <w:rFonts w:ascii="標楷體" w:eastAsia="標楷體" w:hAnsi="標楷體" w:cs="新細明體" w:hint="eastAsia"/>
                <w:kern w:val="0"/>
              </w:rPr>
              <w:t>併</w:t>
            </w:r>
            <w:proofErr w:type="gramEnd"/>
            <w:r w:rsidR="00053420" w:rsidRPr="00AB2C27">
              <w:rPr>
                <w:rFonts w:ascii="標楷體" w:eastAsia="標楷體" w:hAnsi="標楷體" w:cs="新細明體" w:hint="eastAsia"/>
                <w:kern w:val="0"/>
              </w:rPr>
              <w:t>陳。</w:t>
            </w:r>
          </w:p>
          <w:p w:rsidR="00053420" w:rsidRPr="00AB2C27" w:rsidRDefault="00331ECD" w:rsidP="001550D3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AB2C27"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="00053420" w:rsidRPr="00AB2C27">
              <w:rPr>
                <w:rFonts w:ascii="標楷體" w:eastAsia="標楷體" w:hAnsi="標楷體" w:cs="新細明體" w:hint="eastAsia"/>
                <w:kern w:val="0"/>
              </w:rPr>
              <w:t>.</w:t>
            </w:r>
            <w:proofErr w:type="gramStart"/>
            <w:r w:rsidR="00053420" w:rsidRPr="00AB2C27">
              <w:rPr>
                <w:rFonts w:ascii="標楷體" w:eastAsia="標楷體" w:hAnsi="標楷體" w:cs="新細明體" w:hint="eastAsia"/>
                <w:kern w:val="0"/>
              </w:rPr>
              <w:t>請</w:t>
            </w:r>
            <w:r w:rsidR="00177D0A" w:rsidRPr="00AB2C27">
              <w:rPr>
                <w:rFonts w:ascii="標楷體" w:eastAsia="標楷體" w:hAnsi="標楷體" w:cs="新細明體" w:hint="eastAsia"/>
                <w:kern w:val="0"/>
              </w:rPr>
              <w:t>於</w:t>
            </w:r>
            <w:r w:rsidR="00053420" w:rsidRPr="00AB2C27">
              <w:rPr>
                <w:rFonts w:ascii="標楷體" w:eastAsia="標楷體" w:hAnsi="標楷體" w:cs="新細明體" w:hint="eastAsia"/>
                <w:kern w:val="0"/>
              </w:rPr>
              <w:t>奉核</w:t>
            </w:r>
            <w:proofErr w:type="gramEnd"/>
            <w:r w:rsidR="00053420" w:rsidRPr="00AB2C27">
              <w:rPr>
                <w:rFonts w:ascii="標楷體" w:eastAsia="標楷體" w:hAnsi="標楷體" w:cs="新細明體" w:hint="eastAsia"/>
                <w:kern w:val="0"/>
              </w:rPr>
              <w:t>後，</w:t>
            </w:r>
            <w:r w:rsidR="00F87DD5" w:rsidRPr="00AB2C27">
              <w:rPr>
                <w:rFonts w:ascii="標楷體" w:eastAsia="標楷體" w:hAnsi="標楷體" w:cs="新細明體" w:hint="eastAsia"/>
                <w:kern w:val="0"/>
              </w:rPr>
              <w:t>將</w:t>
            </w:r>
            <w:r w:rsidR="00053420" w:rsidRPr="00AB2C27">
              <w:rPr>
                <w:rFonts w:ascii="標楷體" w:eastAsia="標楷體" w:hAnsi="標楷體" w:cs="新細明體" w:hint="eastAsia"/>
                <w:kern w:val="0"/>
              </w:rPr>
              <w:t>禮品領用單</w:t>
            </w:r>
            <w:r w:rsidR="00F87DD5" w:rsidRPr="00AB2C27">
              <w:rPr>
                <w:rFonts w:ascii="標楷體" w:eastAsia="標楷體" w:hAnsi="標楷體" w:cs="新細明體" w:hint="eastAsia"/>
                <w:kern w:val="0"/>
              </w:rPr>
              <w:t>送</w:t>
            </w:r>
            <w:r w:rsidR="00177D0A" w:rsidRPr="00AB2C27">
              <w:rPr>
                <w:rFonts w:ascii="標楷體" w:eastAsia="標楷體" w:hAnsi="標楷體" w:cs="新細明體" w:hint="eastAsia"/>
                <w:kern w:val="0"/>
              </w:rPr>
              <w:t>至</w:t>
            </w:r>
            <w:r w:rsidR="00F309D3" w:rsidRPr="00AB2C27">
              <w:rPr>
                <w:rFonts w:ascii="標楷體" w:eastAsia="標楷體" w:hAnsi="標楷體" w:cs="新細明體" w:hint="eastAsia"/>
                <w:kern w:val="0"/>
              </w:rPr>
              <w:t>經管</w:t>
            </w:r>
            <w:r w:rsidR="00053420" w:rsidRPr="00AB2C27">
              <w:rPr>
                <w:rFonts w:ascii="標楷體" w:eastAsia="標楷體" w:hAnsi="標楷體" w:cs="新細明體" w:hint="eastAsia"/>
                <w:kern w:val="0"/>
              </w:rPr>
              <w:t>組辦理</w:t>
            </w:r>
            <w:r w:rsidR="00C10C69" w:rsidRPr="00AB2C27">
              <w:rPr>
                <w:rFonts w:ascii="標楷體" w:eastAsia="標楷體" w:hAnsi="標楷體" w:cs="新細明體" w:hint="eastAsia"/>
                <w:kern w:val="0"/>
              </w:rPr>
              <w:t>核發</w:t>
            </w:r>
            <w:r w:rsidR="00D51A3F" w:rsidRPr="00AB2C27">
              <w:rPr>
                <w:rFonts w:ascii="標楷體" w:eastAsia="標楷體" w:hAnsi="標楷體" w:cs="新細明體" w:hint="eastAsia"/>
                <w:kern w:val="0"/>
              </w:rPr>
              <w:t>領用</w:t>
            </w:r>
            <w:r w:rsidR="00053420" w:rsidRPr="00AB2C27">
              <w:rPr>
                <w:rFonts w:ascii="標楷體" w:eastAsia="標楷體" w:hAnsi="標楷體" w:cs="新細明體" w:hint="eastAsia"/>
                <w:kern w:val="0"/>
              </w:rPr>
              <w:t>事宜。</w:t>
            </w:r>
          </w:p>
        </w:tc>
      </w:tr>
      <w:tr w:rsidR="00EE247A" w:rsidRPr="008C6117" w:rsidTr="001550D3">
        <w:trPr>
          <w:trHeight w:val="499"/>
        </w:trPr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EE247A" w:rsidRPr="00E822E7" w:rsidRDefault="00C10C69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822E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單位請</w:t>
            </w:r>
            <w:r w:rsidR="00EE247A" w:rsidRPr="00E822E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領人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EE247A" w:rsidRPr="00E822E7" w:rsidRDefault="00C10C69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822E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請</w:t>
            </w:r>
            <w:r w:rsidR="00EE247A" w:rsidRPr="00E822E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領單位主管</w:t>
            </w:r>
          </w:p>
        </w:tc>
        <w:tc>
          <w:tcPr>
            <w:tcW w:w="2835" w:type="dxa"/>
            <w:gridSpan w:val="3"/>
            <w:shd w:val="clear" w:color="auto" w:fill="auto"/>
            <w:noWrap/>
            <w:vAlign w:val="center"/>
          </w:tcPr>
          <w:p w:rsidR="00EE247A" w:rsidRPr="00E822E7" w:rsidRDefault="002125CB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822E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總務處(經營管理</w:t>
            </w:r>
            <w:r w:rsidR="00EE247A" w:rsidRPr="00E822E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組</w:t>
            </w:r>
            <w:proofErr w:type="gramStart"/>
            <w:r w:rsidR="00EE247A" w:rsidRPr="00E822E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）</w:t>
            </w:r>
            <w:proofErr w:type="gramEnd"/>
          </w:p>
        </w:tc>
        <w:tc>
          <w:tcPr>
            <w:tcW w:w="2943" w:type="dxa"/>
            <w:gridSpan w:val="4"/>
            <w:shd w:val="clear" w:color="auto" w:fill="auto"/>
            <w:noWrap/>
            <w:vAlign w:val="center"/>
          </w:tcPr>
          <w:p w:rsidR="00EE247A" w:rsidRPr="00E822E7" w:rsidRDefault="00EE247A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822E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校長</w:t>
            </w:r>
            <w:r w:rsidR="005A213C" w:rsidRPr="00E822E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或其授權人決行</w:t>
            </w:r>
          </w:p>
        </w:tc>
      </w:tr>
      <w:tr w:rsidR="00EE247A" w:rsidRPr="008C6117" w:rsidTr="00FC0053">
        <w:trPr>
          <w:trHeight w:val="2109"/>
        </w:trPr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EE247A" w:rsidRPr="008C6117" w:rsidRDefault="00EE247A" w:rsidP="001550D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EE247A" w:rsidRPr="008C6117" w:rsidRDefault="00EE247A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EE247A" w:rsidRPr="008C6117" w:rsidRDefault="00EE247A" w:rsidP="001550D3">
            <w:pPr>
              <w:widowControl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2943" w:type="dxa"/>
            <w:gridSpan w:val="4"/>
            <w:shd w:val="clear" w:color="auto" w:fill="auto"/>
            <w:noWrap/>
            <w:vAlign w:val="center"/>
          </w:tcPr>
          <w:p w:rsidR="006353CE" w:rsidRDefault="006353CE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6353CE" w:rsidRPr="006353CE" w:rsidRDefault="006353CE" w:rsidP="001550D3">
            <w:pPr>
              <w:rPr>
                <w:rFonts w:ascii="標楷體" w:eastAsia="標楷體" w:hAnsi="標楷體" w:cs="新細明體"/>
              </w:rPr>
            </w:pPr>
          </w:p>
          <w:p w:rsidR="006353CE" w:rsidRPr="006353CE" w:rsidRDefault="006353CE" w:rsidP="001550D3">
            <w:pPr>
              <w:rPr>
                <w:rFonts w:ascii="標楷體" w:eastAsia="標楷體" w:hAnsi="標楷體" w:cs="新細明體"/>
              </w:rPr>
            </w:pPr>
          </w:p>
          <w:p w:rsidR="006353CE" w:rsidRDefault="006353CE" w:rsidP="001550D3">
            <w:pPr>
              <w:rPr>
                <w:rFonts w:ascii="標楷體" w:eastAsia="標楷體" w:hAnsi="標楷體" w:cs="新細明體"/>
              </w:rPr>
            </w:pPr>
          </w:p>
          <w:p w:rsidR="0088546E" w:rsidRDefault="0088546E" w:rsidP="001550D3">
            <w:pPr>
              <w:rPr>
                <w:rFonts w:ascii="標楷體" w:eastAsia="標楷體" w:hAnsi="標楷體" w:cs="新細明體"/>
              </w:rPr>
            </w:pPr>
          </w:p>
          <w:p w:rsidR="00EE247A" w:rsidRPr="0088546E" w:rsidRDefault="00EE247A" w:rsidP="001550D3">
            <w:pPr>
              <w:rPr>
                <w:rFonts w:ascii="標楷體" w:eastAsia="標楷體" w:hAnsi="標楷體" w:cs="新細明體"/>
              </w:rPr>
            </w:pPr>
          </w:p>
        </w:tc>
      </w:tr>
    </w:tbl>
    <w:p w:rsidR="008C6117" w:rsidRPr="00F62E2D" w:rsidRDefault="008C6117" w:rsidP="00FC0053">
      <w:pPr>
        <w:ind w:right="1200"/>
      </w:pPr>
    </w:p>
    <w:sectPr w:rsidR="008C6117" w:rsidRPr="00F62E2D" w:rsidSect="002415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924" w:bottom="567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892" w:rsidRDefault="000B0892" w:rsidP="006C6549">
      <w:r>
        <w:separator/>
      </w:r>
    </w:p>
  </w:endnote>
  <w:endnote w:type="continuationSeparator" w:id="0">
    <w:p w:rsidR="000B0892" w:rsidRDefault="000B0892" w:rsidP="006C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E2D" w:rsidRDefault="00F62E2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1EA" w:rsidRDefault="00A901EA" w:rsidP="00A901EA">
    <w:pPr>
      <w:pStyle w:val="a6"/>
      <w:tabs>
        <w:tab w:val="clear" w:pos="4153"/>
        <w:tab w:val="clear" w:pos="8306"/>
        <w:tab w:val="center" w:pos="5131"/>
        <w:tab w:val="right" w:pos="10263"/>
      </w:tabs>
    </w:pPr>
    <w:r>
      <w:tab/>
    </w:r>
    <w:r>
      <w:tab/>
    </w:r>
    <w:r w:rsidR="0038666D">
      <w:t>11</w:t>
    </w:r>
    <w:r w:rsidR="00FC5503">
      <w:t>4.</w:t>
    </w:r>
    <w:r w:rsidR="00F62E2D">
      <w:t>9</w:t>
    </w:r>
    <w:r w:rsidR="00FC5503">
      <w:t>.1</w:t>
    </w:r>
    <w:r w:rsidR="00F62E2D">
      <w:t>0</w:t>
    </w:r>
    <w:r w:rsidR="00286EC3" w:rsidRPr="00286EC3">
      <w:rPr>
        <w:rFonts w:ascii="標楷體" w:eastAsia="標楷體" w:hAnsi="標楷體" w:hint="eastAsia"/>
      </w:rPr>
      <w:t>更新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E2D" w:rsidRDefault="00F62E2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892" w:rsidRDefault="000B0892" w:rsidP="006C6549">
      <w:r>
        <w:separator/>
      </w:r>
    </w:p>
  </w:footnote>
  <w:footnote w:type="continuationSeparator" w:id="0">
    <w:p w:rsidR="000B0892" w:rsidRDefault="000B0892" w:rsidP="006C6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E2D" w:rsidRDefault="00F62E2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E2D" w:rsidRDefault="00F62E2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E2D" w:rsidRDefault="00F62E2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93F3F"/>
    <w:multiLevelType w:val="hybridMultilevel"/>
    <w:tmpl w:val="DD826A7A"/>
    <w:lvl w:ilvl="0" w:tplc="AC4444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117"/>
    <w:rsid w:val="00007D67"/>
    <w:rsid w:val="00052ED1"/>
    <w:rsid w:val="00053420"/>
    <w:rsid w:val="000B0892"/>
    <w:rsid w:val="000B48CB"/>
    <w:rsid w:val="000D738C"/>
    <w:rsid w:val="000E7D5E"/>
    <w:rsid w:val="000F498E"/>
    <w:rsid w:val="000F74EF"/>
    <w:rsid w:val="00114A9A"/>
    <w:rsid w:val="00136A5D"/>
    <w:rsid w:val="001550D3"/>
    <w:rsid w:val="0015594E"/>
    <w:rsid w:val="00161D6F"/>
    <w:rsid w:val="00162E09"/>
    <w:rsid w:val="00171817"/>
    <w:rsid w:val="00177D0A"/>
    <w:rsid w:val="00184986"/>
    <w:rsid w:val="00186F95"/>
    <w:rsid w:val="00193020"/>
    <w:rsid w:val="001C6BAF"/>
    <w:rsid w:val="001D482C"/>
    <w:rsid w:val="001D5073"/>
    <w:rsid w:val="001E5D64"/>
    <w:rsid w:val="00202D44"/>
    <w:rsid w:val="002125CB"/>
    <w:rsid w:val="002415DB"/>
    <w:rsid w:val="002456D9"/>
    <w:rsid w:val="00247539"/>
    <w:rsid w:val="002633CF"/>
    <w:rsid w:val="0027740B"/>
    <w:rsid w:val="00281636"/>
    <w:rsid w:val="00282059"/>
    <w:rsid w:val="00286EC3"/>
    <w:rsid w:val="002D0C9D"/>
    <w:rsid w:val="002E257A"/>
    <w:rsid w:val="00322154"/>
    <w:rsid w:val="00331ECD"/>
    <w:rsid w:val="0038666D"/>
    <w:rsid w:val="003B17CD"/>
    <w:rsid w:val="003C6746"/>
    <w:rsid w:val="003E0AD1"/>
    <w:rsid w:val="003E7103"/>
    <w:rsid w:val="003F4B5A"/>
    <w:rsid w:val="00445E13"/>
    <w:rsid w:val="00501C68"/>
    <w:rsid w:val="00517A52"/>
    <w:rsid w:val="00534DCF"/>
    <w:rsid w:val="00540625"/>
    <w:rsid w:val="00543508"/>
    <w:rsid w:val="0054681C"/>
    <w:rsid w:val="00547457"/>
    <w:rsid w:val="0055416E"/>
    <w:rsid w:val="00555F9F"/>
    <w:rsid w:val="00563B88"/>
    <w:rsid w:val="005939E7"/>
    <w:rsid w:val="005A213C"/>
    <w:rsid w:val="005A5716"/>
    <w:rsid w:val="005A7752"/>
    <w:rsid w:val="005B543D"/>
    <w:rsid w:val="005C789F"/>
    <w:rsid w:val="005E0C4E"/>
    <w:rsid w:val="0061196D"/>
    <w:rsid w:val="00615FF3"/>
    <w:rsid w:val="00617B14"/>
    <w:rsid w:val="006353CE"/>
    <w:rsid w:val="00670FE6"/>
    <w:rsid w:val="00674D16"/>
    <w:rsid w:val="0069385C"/>
    <w:rsid w:val="006C6549"/>
    <w:rsid w:val="006C77A5"/>
    <w:rsid w:val="006F0984"/>
    <w:rsid w:val="006F44FC"/>
    <w:rsid w:val="006F48C3"/>
    <w:rsid w:val="0071278E"/>
    <w:rsid w:val="00754206"/>
    <w:rsid w:val="007A780B"/>
    <w:rsid w:val="007C4780"/>
    <w:rsid w:val="007E0408"/>
    <w:rsid w:val="007F194F"/>
    <w:rsid w:val="0082737A"/>
    <w:rsid w:val="0088546E"/>
    <w:rsid w:val="0089560C"/>
    <w:rsid w:val="008A090B"/>
    <w:rsid w:val="008A4E34"/>
    <w:rsid w:val="008C6117"/>
    <w:rsid w:val="008C789B"/>
    <w:rsid w:val="008D2852"/>
    <w:rsid w:val="008E45C4"/>
    <w:rsid w:val="008F04A2"/>
    <w:rsid w:val="008F65AA"/>
    <w:rsid w:val="00902BA9"/>
    <w:rsid w:val="0090709C"/>
    <w:rsid w:val="009156C2"/>
    <w:rsid w:val="00937899"/>
    <w:rsid w:val="00946237"/>
    <w:rsid w:val="00955C7B"/>
    <w:rsid w:val="00980A5F"/>
    <w:rsid w:val="009A16EE"/>
    <w:rsid w:val="009A45ED"/>
    <w:rsid w:val="009B1E76"/>
    <w:rsid w:val="009C5BB8"/>
    <w:rsid w:val="009D2F30"/>
    <w:rsid w:val="009D4B99"/>
    <w:rsid w:val="009E587D"/>
    <w:rsid w:val="00A13987"/>
    <w:rsid w:val="00A50992"/>
    <w:rsid w:val="00A52D69"/>
    <w:rsid w:val="00A901EA"/>
    <w:rsid w:val="00AB2C27"/>
    <w:rsid w:val="00AE4740"/>
    <w:rsid w:val="00B146F5"/>
    <w:rsid w:val="00B20E18"/>
    <w:rsid w:val="00B319D7"/>
    <w:rsid w:val="00B43270"/>
    <w:rsid w:val="00B513F2"/>
    <w:rsid w:val="00B574C2"/>
    <w:rsid w:val="00B618D5"/>
    <w:rsid w:val="00B65737"/>
    <w:rsid w:val="00B663A0"/>
    <w:rsid w:val="00BF08E2"/>
    <w:rsid w:val="00C10C69"/>
    <w:rsid w:val="00C172A4"/>
    <w:rsid w:val="00C34916"/>
    <w:rsid w:val="00C36885"/>
    <w:rsid w:val="00C42489"/>
    <w:rsid w:val="00C43CAB"/>
    <w:rsid w:val="00C5110D"/>
    <w:rsid w:val="00C64BE0"/>
    <w:rsid w:val="00C97938"/>
    <w:rsid w:val="00CA01B7"/>
    <w:rsid w:val="00CC1C2F"/>
    <w:rsid w:val="00CF5AAE"/>
    <w:rsid w:val="00CF65B3"/>
    <w:rsid w:val="00CF6892"/>
    <w:rsid w:val="00D116BD"/>
    <w:rsid w:val="00D16243"/>
    <w:rsid w:val="00D32E1B"/>
    <w:rsid w:val="00D3448D"/>
    <w:rsid w:val="00D37EC2"/>
    <w:rsid w:val="00D51A3F"/>
    <w:rsid w:val="00D52726"/>
    <w:rsid w:val="00D52A93"/>
    <w:rsid w:val="00D5611C"/>
    <w:rsid w:val="00D666A9"/>
    <w:rsid w:val="00D66E7C"/>
    <w:rsid w:val="00D7414B"/>
    <w:rsid w:val="00D90AB3"/>
    <w:rsid w:val="00D910AC"/>
    <w:rsid w:val="00DB00B2"/>
    <w:rsid w:val="00DB51CF"/>
    <w:rsid w:val="00DB6C01"/>
    <w:rsid w:val="00E243C6"/>
    <w:rsid w:val="00E24706"/>
    <w:rsid w:val="00E611C6"/>
    <w:rsid w:val="00E637F0"/>
    <w:rsid w:val="00E7795E"/>
    <w:rsid w:val="00E822E7"/>
    <w:rsid w:val="00EB3968"/>
    <w:rsid w:val="00EC3CEC"/>
    <w:rsid w:val="00EE247A"/>
    <w:rsid w:val="00F15B96"/>
    <w:rsid w:val="00F309D3"/>
    <w:rsid w:val="00F359BB"/>
    <w:rsid w:val="00F62E2D"/>
    <w:rsid w:val="00F87DD5"/>
    <w:rsid w:val="00FB3C9C"/>
    <w:rsid w:val="00FB6D77"/>
    <w:rsid w:val="00FC0053"/>
    <w:rsid w:val="00FC5503"/>
    <w:rsid w:val="00FD407B"/>
    <w:rsid w:val="00FF6BF5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D2E2D9C-EFE7-4B53-A535-76E9A3E8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6117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C6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C6549"/>
    <w:rPr>
      <w:kern w:val="2"/>
    </w:rPr>
  </w:style>
  <w:style w:type="paragraph" w:styleId="a6">
    <w:name w:val="footer"/>
    <w:basedOn w:val="a"/>
    <w:link w:val="a7"/>
    <w:rsid w:val="006C6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6C654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1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E4211-9256-4817-A564-F3CBD3098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Lines>4</Lines>
  <Paragraphs>1</Paragraphs>
  <ScaleCrop>false</ScaleCrop>
  <Company>NTCB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 立 臺 北 商 業 技 術 學 院 禮 品 領 用 單</dc:title>
  <dc:creator>國立台北商業技術學院</dc:creator>
  <cp:lastModifiedBy>6142</cp:lastModifiedBy>
  <cp:revision>5</cp:revision>
  <cp:lastPrinted>2023-05-24T01:28:00Z</cp:lastPrinted>
  <dcterms:created xsi:type="dcterms:W3CDTF">2025-03-18T03:10:00Z</dcterms:created>
  <dcterms:modified xsi:type="dcterms:W3CDTF">2025-09-10T02:28:00Z</dcterms:modified>
</cp:coreProperties>
</file>