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88" w:rsidRDefault="00754C9B" w:rsidP="00754C9B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54C9B">
        <w:rPr>
          <w:rFonts w:ascii="標楷體" w:eastAsia="標楷體" w:hAnsi="標楷體" w:hint="eastAsia"/>
          <w:sz w:val="28"/>
          <w:szCs w:val="28"/>
        </w:rPr>
        <w:t>國立臺北商業大學場地提供使用</w:t>
      </w:r>
      <w:r w:rsidR="000F3D7E">
        <w:rPr>
          <w:rFonts w:ascii="標楷體" w:eastAsia="標楷體" w:hAnsi="標楷體" w:hint="eastAsia"/>
          <w:sz w:val="28"/>
          <w:szCs w:val="28"/>
        </w:rPr>
        <w:t>標準</w:t>
      </w:r>
      <w:r w:rsidRPr="00754C9B">
        <w:rPr>
          <w:rFonts w:ascii="標楷體" w:eastAsia="標楷體" w:hAnsi="標楷體" w:hint="eastAsia"/>
          <w:sz w:val="28"/>
          <w:szCs w:val="28"/>
        </w:rPr>
        <w:t>作業流程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7797"/>
        <w:gridCol w:w="1381"/>
      </w:tblGrid>
      <w:tr w:rsidR="00754C9B" w:rsidTr="00CD17A0">
        <w:trPr>
          <w:trHeight w:val="552"/>
          <w:jc w:val="center"/>
        </w:trPr>
        <w:tc>
          <w:tcPr>
            <w:tcW w:w="1242" w:type="dxa"/>
            <w:vAlign w:val="center"/>
          </w:tcPr>
          <w:p w:rsidR="00754C9B" w:rsidRPr="00754C9B" w:rsidRDefault="00754C9B" w:rsidP="00754C9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4C9B">
              <w:rPr>
                <w:rFonts w:ascii="標楷體" w:eastAsia="標楷體" w:hAnsi="標楷體" w:hint="eastAsia"/>
                <w:szCs w:val="24"/>
              </w:rPr>
              <w:t>權責</w:t>
            </w:r>
          </w:p>
        </w:tc>
        <w:tc>
          <w:tcPr>
            <w:tcW w:w="7797" w:type="dxa"/>
            <w:vAlign w:val="center"/>
          </w:tcPr>
          <w:p w:rsidR="00754C9B" w:rsidRPr="00754C9B" w:rsidRDefault="00754C9B" w:rsidP="00754C9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4C9B">
              <w:rPr>
                <w:rFonts w:ascii="標楷體" w:eastAsia="標楷體" w:hAnsi="標楷體" w:hint="eastAsia"/>
                <w:szCs w:val="24"/>
              </w:rPr>
              <w:t>作業流程</w:t>
            </w:r>
          </w:p>
        </w:tc>
        <w:tc>
          <w:tcPr>
            <w:tcW w:w="1381" w:type="dxa"/>
            <w:vAlign w:val="center"/>
          </w:tcPr>
          <w:p w:rsidR="00754C9B" w:rsidRPr="00754C9B" w:rsidRDefault="00754C9B" w:rsidP="00754C9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54C9B">
              <w:rPr>
                <w:rFonts w:ascii="標楷體" w:eastAsia="標楷體" w:hAnsi="標楷體" w:hint="eastAsia"/>
                <w:szCs w:val="24"/>
              </w:rPr>
              <w:t>產出表單</w:t>
            </w:r>
          </w:p>
        </w:tc>
      </w:tr>
      <w:tr w:rsidR="00754C9B" w:rsidTr="00104034">
        <w:trPr>
          <w:trHeight w:val="13164"/>
          <w:jc w:val="center"/>
        </w:trPr>
        <w:tc>
          <w:tcPr>
            <w:tcW w:w="1242" w:type="dxa"/>
          </w:tcPr>
          <w:p w:rsidR="00754C9B" w:rsidRPr="00AA2E33" w:rsidRDefault="00754C9B" w:rsidP="00754C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2E33">
              <w:rPr>
                <w:rFonts w:ascii="標楷體" w:eastAsia="標楷體" w:hAnsi="標楷體" w:hint="eastAsia"/>
                <w:szCs w:val="24"/>
              </w:rPr>
              <w:t>申請人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申請單位</w:t>
            </w: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經管組/</w:t>
            </w: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管理單位</w:t>
            </w: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總務長/</w:t>
            </w: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</w:t>
            </w: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經管組</w:t>
            </w: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F3D7E" w:rsidRDefault="000F3D7E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F3D7E" w:rsidRDefault="000F3D7E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F3D7E" w:rsidRDefault="000F3D7E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F3D7E" w:rsidRDefault="000F3D7E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出納組</w:t>
            </w: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Pr="00AA2E33" w:rsidRDefault="00AA2E33" w:rsidP="00AA2E3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使用單位</w:t>
            </w:r>
          </w:p>
        </w:tc>
        <w:tc>
          <w:tcPr>
            <w:tcW w:w="7797" w:type="dxa"/>
          </w:tcPr>
          <w:p w:rsidR="00754C9B" w:rsidRDefault="00104034" w:rsidP="00754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object w:dxaOrig="9495" w:dyaOrig="143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2.5pt;height:624.75pt" o:ole="">
                  <v:imagedata r:id="rId7" o:title=""/>
                </v:shape>
                <o:OLEObject Type="Embed" ProgID="Visio.Drawing.11" ShapeID="_x0000_i1025" DrawAspect="Content" ObjectID="_1513431790" r:id="rId8"/>
              </w:object>
            </w:r>
          </w:p>
        </w:tc>
        <w:tc>
          <w:tcPr>
            <w:tcW w:w="1381" w:type="dxa"/>
          </w:tcPr>
          <w:p w:rsidR="00754C9B" w:rsidRPr="00AA2E33" w:rsidRDefault="00754C9B" w:rsidP="00754C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Pr="00AA2E33" w:rsidRDefault="00AA2E33" w:rsidP="00754C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Pr="00AA2E33" w:rsidRDefault="00AA2E33" w:rsidP="00754C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A2E33" w:rsidRDefault="00AA2E33" w:rsidP="00754C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F3D7E" w:rsidRDefault="000F3D7E" w:rsidP="00754C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F3D7E" w:rsidRDefault="000F3D7E" w:rsidP="00754C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F3D7E" w:rsidRDefault="000F3D7E" w:rsidP="00754C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F3D7E" w:rsidRDefault="000F3D7E" w:rsidP="00754C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F3D7E" w:rsidRPr="00AA2E33" w:rsidRDefault="000F3D7E" w:rsidP="00754C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CD17A0" w:rsidRDefault="00CD17A0" w:rsidP="00754C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</w:t>
            </w:r>
            <w:r w:rsidR="00AA2E33" w:rsidRPr="00B52331">
              <w:rPr>
                <w:rFonts w:ascii="標楷體" w:eastAsia="標楷體" w:hAnsi="標楷體" w:hint="eastAsia"/>
                <w:sz w:val="20"/>
                <w:szCs w:val="20"/>
              </w:rPr>
              <w:t>請單</w:t>
            </w:r>
          </w:p>
          <w:p w:rsidR="00AA2E33" w:rsidRPr="00B52331" w:rsidRDefault="00AA2E33" w:rsidP="00754C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2331">
              <w:rPr>
                <w:rFonts w:ascii="標楷體" w:eastAsia="標楷體" w:hAnsi="標楷體" w:hint="eastAsia"/>
                <w:sz w:val="20"/>
                <w:szCs w:val="20"/>
              </w:rPr>
              <w:t>/函</w:t>
            </w:r>
          </w:p>
          <w:p w:rsidR="00AA2E33" w:rsidRPr="00B52331" w:rsidRDefault="00AA2E33" w:rsidP="00754C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A2E33" w:rsidRPr="00B52331" w:rsidRDefault="00AA2E33" w:rsidP="00754C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A2E33" w:rsidRPr="00B52331" w:rsidRDefault="00AA2E33" w:rsidP="00754C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A2E33" w:rsidRPr="00B52331" w:rsidRDefault="00AA2E33" w:rsidP="00754C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A2E33" w:rsidRPr="00B52331" w:rsidRDefault="00AA2E33" w:rsidP="00754C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AA2E33" w:rsidRPr="00B52331" w:rsidRDefault="00AA2E33" w:rsidP="00754C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D03483" w:rsidRDefault="00D03483" w:rsidP="00B5233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483" w:rsidRDefault="00D03483" w:rsidP="00B5233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483" w:rsidRDefault="00D03483" w:rsidP="00B5233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483" w:rsidRDefault="00D03483" w:rsidP="00B5233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483" w:rsidRDefault="00D03483" w:rsidP="00B5233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03483" w:rsidRDefault="00D03483" w:rsidP="00B52331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AA2E33" w:rsidRPr="00AA2E33" w:rsidRDefault="00AA2E33" w:rsidP="00B52331">
            <w:pPr>
              <w:rPr>
                <w:rFonts w:ascii="標楷體" w:eastAsia="標楷體" w:hAnsi="標楷體"/>
                <w:szCs w:val="24"/>
              </w:rPr>
            </w:pPr>
            <w:r w:rsidRPr="00B52331">
              <w:rPr>
                <w:rFonts w:ascii="標楷體" w:eastAsia="標楷體" w:hAnsi="標楷體" w:hint="eastAsia"/>
                <w:sz w:val="20"/>
                <w:szCs w:val="20"/>
              </w:rPr>
              <w:t>自行收納款項統一收據</w:t>
            </w:r>
          </w:p>
        </w:tc>
      </w:tr>
    </w:tbl>
    <w:p w:rsidR="00754C9B" w:rsidRPr="00754C9B" w:rsidRDefault="00754C9B" w:rsidP="00104034">
      <w:pPr>
        <w:rPr>
          <w:rFonts w:ascii="標楷體" w:eastAsia="標楷體" w:hAnsi="標楷體"/>
          <w:sz w:val="28"/>
          <w:szCs w:val="28"/>
        </w:rPr>
      </w:pPr>
    </w:p>
    <w:sectPr w:rsidR="00754C9B" w:rsidRPr="00754C9B" w:rsidSect="00CD17A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A2" w:rsidRDefault="00C75EA2" w:rsidP="00CD17A0">
      <w:r>
        <w:separator/>
      </w:r>
    </w:p>
  </w:endnote>
  <w:endnote w:type="continuationSeparator" w:id="0">
    <w:p w:rsidR="00C75EA2" w:rsidRDefault="00C75EA2" w:rsidP="00CD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A2" w:rsidRDefault="00C75EA2" w:rsidP="00CD17A0">
      <w:r>
        <w:separator/>
      </w:r>
    </w:p>
  </w:footnote>
  <w:footnote w:type="continuationSeparator" w:id="0">
    <w:p w:rsidR="00C75EA2" w:rsidRDefault="00C75EA2" w:rsidP="00CD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9B"/>
    <w:rsid w:val="000F3D7E"/>
    <w:rsid w:val="00104034"/>
    <w:rsid w:val="002C743B"/>
    <w:rsid w:val="002F1155"/>
    <w:rsid w:val="00303544"/>
    <w:rsid w:val="00373AD7"/>
    <w:rsid w:val="005B5A88"/>
    <w:rsid w:val="005F2515"/>
    <w:rsid w:val="00754C9B"/>
    <w:rsid w:val="00AA2E33"/>
    <w:rsid w:val="00B52331"/>
    <w:rsid w:val="00C75EA2"/>
    <w:rsid w:val="00CD17A0"/>
    <w:rsid w:val="00D0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7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7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17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1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17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2015-11-16T05:51:00Z</cp:lastPrinted>
  <dcterms:created xsi:type="dcterms:W3CDTF">2016-01-04T08:57:00Z</dcterms:created>
  <dcterms:modified xsi:type="dcterms:W3CDTF">2016-01-04T08:57:00Z</dcterms:modified>
</cp:coreProperties>
</file>